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прикладной анализ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E79A246" w:rsidR="00A77598" w:rsidRPr="0030302E" w:rsidRDefault="0030302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0652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6520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0652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0652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06520">
              <w:rPr>
                <w:rFonts w:ascii="Times New Roman" w:hAnsi="Times New Roman" w:cs="Times New Roman"/>
                <w:sz w:val="20"/>
                <w:szCs w:val="20"/>
              </w:rPr>
              <w:t>Шаныгин</w:t>
            </w:r>
            <w:proofErr w:type="spellEnd"/>
            <w:r w:rsidRPr="00006520">
              <w:rPr>
                <w:rFonts w:ascii="Times New Roman" w:hAnsi="Times New Roman" w:cs="Times New Roman"/>
                <w:sz w:val="20"/>
                <w:szCs w:val="20"/>
              </w:rPr>
              <w:t xml:space="preserve"> Сергей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BAC329" w:rsidR="004475DA" w:rsidRPr="0030302E" w:rsidRDefault="0030302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CE3F7AB" w14:textId="77777777" w:rsidR="0000652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5481961" w:history="1">
            <w:r w:rsidR="00006520" w:rsidRPr="002C1C7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06520">
              <w:rPr>
                <w:noProof/>
                <w:webHidden/>
              </w:rPr>
              <w:tab/>
            </w:r>
            <w:r w:rsidR="00006520">
              <w:rPr>
                <w:noProof/>
                <w:webHidden/>
              </w:rPr>
              <w:fldChar w:fldCharType="begin"/>
            </w:r>
            <w:r w:rsidR="00006520">
              <w:rPr>
                <w:noProof/>
                <w:webHidden/>
              </w:rPr>
              <w:instrText xml:space="preserve"> PAGEREF _Toc215481961 \h </w:instrText>
            </w:r>
            <w:r w:rsidR="00006520">
              <w:rPr>
                <w:noProof/>
                <w:webHidden/>
              </w:rPr>
            </w:r>
            <w:r w:rsidR="00006520">
              <w:rPr>
                <w:noProof/>
                <w:webHidden/>
              </w:rPr>
              <w:fldChar w:fldCharType="separate"/>
            </w:r>
            <w:r w:rsidR="00006520">
              <w:rPr>
                <w:noProof/>
                <w:webHidden/>
              </w:rPr>
              <w:t>3</w:t>
            </w:r>
            <w:r w:rsidR="00006520">
              <w:rPr>
                <w:noProof/>
                <w:webHidden/>
              </w:rPr>
              <w:fldChar w:fldCharType="end"/>
            </w:r>
          </w:hyperlink>
        </w:p>
        <w:p w14:paraId="40A13616" w14:textId="77777777" w:rsidR="00006520" w:rsidRDefault="006772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62" w:history="1">
            <w:r w:rsidR="00006520" w:rsidRPr="002C1C7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06520">
              <w:rPr>
                <w:noProof/>
                <w:webHidden/>
              </w:rPr>
              <w:tab/>
            </w:r>
            <w:r w:rsidR="00006520">
              <w:rPr>
                <w:noProof/>
                <w:webHidden/>
              </w:rPr>
              <w:fldChar w:fldCharType="begin"/>
            </w:r>
            <w:r w:rsidR="00006520">
              <w:rPr>
                <w:noProof/>
                <w:webHidden/>
              </w:rPr>
              <w:instrText xml:space="preserve"> PAGEREF _Toc215481962 \h </w:instrText>
            </w:r>
            <w:r w:rsidR="00006520">
              <w:rPr>
                <w:noProof/>
                <w:webHidden/>
              </w:rPr>
            </w:r>
            <w:r w:rsidR="00006520">
              <w:rPr>
                <w:noProof/>
                <w:webHidden/>
              </w:rPr>
              <w:fldChar w:fldCharType="separate"/>
            </w:r>
            <w:r w:rsidR="00006520">
              <w:rPr>
                <w:noProof/>
                <w:webHidden/>
              </w:rPr>
              <w:t>3</w:t>
            </w:r>
            <w:r w:rsidR="00006520">
              <w:rPr>
                <w:noProof/>
                <w:webHidden/>
              </w:rPr>
              <w:fldChar w:fldCharType="end"/>
            </w:r>
          </w:hyperlink>
        </w:p>
        <w:p w14:paraId="03A4B11A" w14:textId="77777777" w:rsidR="00006520" w:rsidRDefault="006772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63" w:history="1">
            <w:r w:rsidR="00006520" w:rsidRPr="002C1C7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06520">
              <w:rPr>
                <w:noProof/>
                <w:webHidden/>
              </w:rPr>
              <w:tab/>
            </w:r>
            <w:r w:rsidR="00006520">
              <w:rPr>
                <w:noProof/>
                <w:webHidden/>
              </w:rPr>
              <w:fldChar w:fldCharType="begin"/>
            </w:r>
            <w:r w:rsidR="00006520">
              <w:rPr>
                <w:noProof/>
                <w:webHidden/>
              </w:rPr>
              <w:instrText xml:space="preserve"> PAGEREF _Toc215481963 \h </w:instrText>
            </w:r>
            <w:r w:rsidR="00006520">
              <w:rPr>
                <w:noProof/>
                <w:webHidden/>
              </w:rPr>
            </w:r>
            <w:r w:rsidR="00006520">
              <w:rPr>
                <w:noProof/>
                <w:webHidden/>
              </w:rPr>
              <w:fldChar w:fldCharType="separate"/>
            </w:r>
            <w:r w:rsidR="00006520">
              <w:rPr>
                <w:noProof/>
                <w:webHidden/>
              </w:rPr>
              <w:t>3</w:t>
            </w:r>
            <w:r w:rsidR="00006520">
              <w:rPr>
                <w:noProof/>
                <w:webHidden/>
              </w:rPr>
              <w:fldChar w:fldCharType="end"/>
            </w:r>
          </w:hyperlink>
        </w:p>
        <w:p w14:paraId="602AF461" w14:textId="77777777" w:rsidR="00006520" w:rsidRDefault="006772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64" w:history="1">
            <w:r w:rsidR="00006520" w:rsidRPr="002C1C7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06520">
              <w:rPr>
                <w:noProof/>
                <w:webHidden/>
              </w:rPr>
              <w:tab/>
            </w:r>
            <w:r w:rsidR="00006520">
              <w:rPr>
                <w:noProof/>
                <w:webHidden/>
              </w:rPr>
              <w:fldChar w:fldCharType="begin"/>
            </w:r>
            <w:r w:rsidR="00006520">
              <w:rPr>
                <w:noProof/>
                <w:webHidden/>
              </w:rPr>
              <w:instrText xml:space="preserve"> PAGEREF _Toc215481964 \h </w:instrText>
            </w:r>
            <w:r w:rsidR="00006520">
              <w:rPr>
                <w:noProof/>
                <w:webHidden/>
              </w:rPr>
            </w:r>
            <w:r w:rsidR="00006520">
              <w:rPr>
                <w:noProof/>
                <w:webHidden/>
              </w:rPr>
              <w:fldChar w:fldCharType="separate"/>
            </w:r>
            <w:r w:rsidR="00006520">
              <w:rPr>
                <w:noProof/>
                <w:webHidden/>
              </w:rPr>
              <w:t>3</w:t>
            </w:r>
            <w:r w:rsidR="00006520">
              <w:rPr>
                <w:noProof/>
                <w:webHidden/>
              </w:rPr>
              <w:fldChar w:fldCharType="end"/>
            </w:r>
          </w:hyperlink>
        </w:p>
        <w:p w14:paraId="6AEE2772" w14:textId="77777777" w:rsidR="00006520" w:rsidRDefault="006772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65" w:history="1">
            <w:r w:rsidR="00006520" w:rsidRPr="002C1C7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06520">
              <w:rPr>
                <w:noProof/>
                <w:webHidden/>
              </w:rPr>
              <w:tab/>
            </w:r>
            <w:r w:rsidR="00006520">
              <w:rPr>
                <w:noProof/>
                <w:webHidden/>
              </w:rPr>
              <w:fldChar w:fldCharType="begin"/>
            </w:r>
            <w:r w:rsidR="00006520">
              <w:rPr>
                <w:noProof/>
                <w:webHidden/>
              </w:rPr>
              <w:instrText xml:space="preserve"> PAGEREF _Toc215481965 \h </w:instrText>
            </w:r>
            <w:r w:rsidR="00006520">
              <w:rPr>
                <w:noProof/>
                <w:webHidden/>
              </w:rPr>
            </w:r>
            <w:r w:rsidR="00006520">
              <w:rPr>
                <w:noProof/>
                <w:webHidden/>
              </w:rPr>
              <w:fldChar w:fldCharType="separate"/>
            </w:r>
            <w:r w:rsidR="00006520">
              <w:rPr>
                <w:noProof/>
                <w:webHidden/>
              </w:rPr>
              <w:t>4</w:t>
            </w:r>
            <w:r w:rsidR="00006520">
              <w:rPr>
                <w:noProof/>
                <w:webHidden/>
              </w:rPr>
              <w:fldChar w:fldCharType="end"/>
            </w:r>
          </w:hyperlink>
        </w:p>
        <w:p w14:paraId="4D6C2411" w14:textId="77777777" w:rsidR="00006520" w:rsidRDefault="006772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66" w:history="1">
            <w:r w:rsidR="00006520" w:rsidRPr="002C1C7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06520">
              <w:rPr>
                <w:noProof/>
                <w:webHidden/>
              </w:rPr>
              <w:tab/>
            </w:r>
            <w:r w:rsidR="00006520">
              <w:rPr>
                <w:noProof/>
                <w:webHidden/>
              </w:rPr>
              <w:fldChar w:fldCharType="begin"/>
            </w:r>
            <w:r w:rsidR="00006520">
              <w:rPr>
                <w:noProof/>
                <w:webHidden/>
              </w:rPr>
              <w:instrText xml:space="preserve"> PAGEREF _Toc215481966 \h </w:instrText>
            </w:r>
            <w:r w:rsidR="00006520">
              <w:rPr>
                <w:noProof/>
                <w:webHidden/>
              </w:rPr>
            </w:r>
            <w:r w:rsidR="00006520">
              <w:rPr>
                <w:noProof/>
                <w:webHidden/>
              </w:rPr>
              <w:fldChar w:fldCharType="separate"/>
            </w:r>
            <w:r w:rsidR="00006520">
              <w:rPr>
                <w:noProof/>
                <w:webHidden/>
              </w:rPr>
              <w:t>4</w:t>
            </w:r>
            <w:r w:rsidR="00006520">
              <w:rPr>
                <w:noProof/>
                <w:webHidden/>
              </w:rPr>
              <w:fldChar w:fldCharType="end"/>
            </w:r>
          </w:hyperlink>
        </w:p>
        <w:p w14:paraId="48B09058" w14:textId="77777777" w:rsidR="00006520" w:rsidRDefault="006772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67" w:history="1">
            <w:r w:rsidR="00006520" w:rsidRPr="002C1C7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06520">
              <w:rPr>
                <w:noProof/>
                <w:webHidden/>
              </w:rPr>
              <w:tab/>
            </w:r>
            <w:r w:rsidR="00006520">
              <w:rPr>
                <w:noProof/>
                <w:webHidden/>
              </w:rPr>
              <w:fldChar w:fldCharType="begin"/>
            </w:r>
            <w:r w:rsidR="00006520">
              <w:rPr>
                <w:noProof/>
                <w:webHidden/>
              </w:rPr>
              <w:instrText xml:space="preserve"> PAGEREF _Toc215481967 \h </w:instrText>
            </w:r>
            <w:r w:rsidR="00006520">
              <w:rPr>
                <w:noProof/>
                <w:webHidden/>
              </w:rPr>
            </w:r>
            <w:r w:rsidR="00006520">
              <w:rPr>
                <w:noProof/>
                <w:webHidden/>
              </w:rPr>
              <w:fldChar w:fldCharType="separate"/>
            </w:r>
            <w:r w:rsidR="00006520">
              <w:rPr>
                <w:noProof/>
                <w:webHidden/>
              </w:rPr>
              <w:t>5</w:t>
            </w:r>
            <w:r w:rsidR="00006520">
              <w:rPr>
                <w:noProof/>
                <w:webHidden/>
              </w:rPr>
              <w:fldChar w:fldCharType="end"/>
            </w:r>
          </w:hyperlink>
        </w:p>
        <w:p w14:paraId="389E5696" w14:textId="77777777" w:rsidR="00006520" w:rsidRDefault="006772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68" w:history="1">
            <w:r w:rsidR="00006520" w:rsidRPr="002C1C7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06520">
              <w:rPr>
                <w:noProof/>
                <w:webHidden/>
              </w:rPr>
              <w:tab/>
            </w:r>
            <w:r w:rsidR="00006520">
              <w:rPr>
                <w:noProof/>
                <w:webHidden/>
              </w:rPr>
              <w:fldChar w:fldCharType="begin"/>
            </w:r>
            <w:r w:rsidR="00006520">
              <w:rPr>
                <w:noProof/>
                <w:webHidden/>
              </w:rPr>
              <w:instrText xml:space="preserve"> PAGEREF _Toc215481968 \h </w:instrText>
            </w:r>
            <w:r w:rsidR="00006520">
              <w:rPr>
                <w:noProof/>
                <w:webHidden/>
              </w:rPr>
            </w:r>
            <w:r w:rsidR="00006520">
              <w:rPr>
                <w:noProof/>
                <w:webHidden/>
              </w:rPr>
              <w:fldChar w:fldCharType="separate"/>
            </w:r>
            <w:r w:rsidR="00006520">
              <w:rPr>
                <w:noProof/>
                <w:webHidden/>
              </w:rPr>
              <w:t>5</w:t>
            </w:r>
            <w:r w:rsidR="00006520">
              <w:rPr>
                <w:noProof/>
                <w:webHidden/>
              </w:rPr>
              <w:fldChar w:fldCharType="end"/>
            </w:r>
          </w:hyperlink>
        </w:p>
        <w:p w14:paraId="2D6C916F" w14:textId="77777777" w:rsidR="00006520" w:rsidRDefault="006772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69" w:history="1">
            <w:r w:rsidR="00006520" w:rsidRPr="002C1C7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06520">
              <w:rPr>
                <w:noProof/>
                <w:webHidden/>
              </w:rPr>
              <w:tab/>
            </w:r>
            <w:r w:rsidR="00006520">
              <w:rPr>
                <w:noProof/>
                <w:webHidden/>
              </w:rPr>
              <w:fldChar w:fldCharType="begin"/>
            </w:r>
            <w:r w:rsidR="00006520">
              <w:rPr>
                <w:noProof/>
                <w:webHidden/>
              </w:rPr>
              <w:instrText xml:space="preserve"> PAGEREF _Toc215481969 \h </w:instrText>
            </w:r>
            <w:r w:rsidR="00006520">
              <w:rPr>
                <w:noProof/>
                <w:webHidden/>
              </w:rPr>
            </w:r>
            <w:r w:rsidR="00006520">
              <w:rPr>
                <w:noProof/>
                <w:webHidden/>
              </w:rPr>
              <w:fldChar w:fldCharType="separate"/>
            </w:r>
            <w:r w:rsidR="00006520">
              <w:rPr>
                <w:noProof/>
                <w:webHidden/>
              </w:rPr>
              <w:t>5</w:t>
            </w:r>
            <w:r w:rsidR="00006520">
              <w:rPr>
                <w:noProof/>
                <w:webHidden/>
              </w:rPr>
              <w:fldChar w:fldCharType="end"/>
            </w:r>
          </w:hyperlink>
        </w:p>
        <w:p w14:paraId="39141A1A" w14:textId="77777777" w:rsidR="00006520" w:rsidRDefault="006772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70" w:history="1">
            <w:r w:rsidR="00006520" w:rsidRPr="002C1C7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06520">
              <w:rPr>
                <w:noProof/>
                <w:webHidden/>
              </w:rPr>
              <w:tab/>
            </w:r>
            <w:r w:rsidR="00006520">
              <w:rPr>
                <w:noProof/>
                <w:webHidden/>
              </w:rPr>
              <w:fldChar w:fldCharType="begin"/>
            </w:r>
            <w:r w:rsidR="00006520">
              <w:rPr>
                <w:noProof/>
                <w:webHidden/>
              </w:rPr>
              <w:instrText xml:space="preserve"> PAGEREF _Toc215481970 \h </w:instrText>
            </w:r>
            <w:r w:rsidR="00006520">
              <w:rPr>
                <w:noProof/>
                <w:webHidden/>
              </w:rPr>
            </w:r>
            <w:r w:rsidR="00006520">
              <w:rPr>
                <w:noProof/>
                <w:webHidden/>
              </w:rPr>
              <w:fldChar w:fldCharType="separate"/>
            </w:r>
            <w:r w:rsidR="00006520">
              <w:rPr>
                <w:noProof/>
                <w:webHidden/>
              </w:rPr>
              <w:t>7</w:t>
            </w:r>
            <w:r w:rsidR="00006520">
              <w:rPr>
                <w:noProof/>
                <w:webHidden/>
              </w:rPr>
              <w:fldChar w:fldCharType="end"/>
            </w:r>
          </w:hyperlink>
        </w:p>
        <w:p w14:paraId="533A3BEC" w14:textId="77777777" w:rsidR="00006520" w:rsidRDefault="006772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71" w:history="1">
            <w:r w:rsidR="00006520" w:rsidRPr="002C1C7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06520">
              <w:rPr>
                <w:noProof/>
                <w:webHidden/>
              </w:rPr>
              <w:tab/>
            </w:r>
            <w:r w:rsidR="00006520">
              <w:rPr>
                <w:noProof/>
                <w:webHidden/>
              </w:rPr>
              <w:fldChar w:fldCharType="begin"/>
            </w:r>
            <w:r w:rsidR="00006520">
              <w:rPr>
                <w:noProof/>
                <w:webHidden/>
              </w:rPr>
              <w:instrText xml:space="preserve"> PAGEREF _Toc215481971 \h </w:instrText>
            </w:r>
            <w:r w:rsidR="00006520">
              <w:rPr>
                <w:noProof/>
                <w:webHidden/>
              </w:rPr>
            </w:r>
            <w:r w:rsidR="00006520">
              <w:rPr>
                <w:noProof/>
                <w:webHidden/>
              </w:rPr>
              <w:fldChar w:fldCharType="separate"/>
            </w:r>
            <w:r w:rsidR="00006520">
              <w:rPr>
                <w:noProof/>
                <w:webHidden/>
              </w:rPr>
              <w:t>8</w:t>
            </w:r>
            <w:r w:rsidR="00006520">
              <w:rPr>
                <w:noProof/>
                <w:webHidden/>
              </w:rPr>
              <w:fldChar w:fldCharType="end"/>
            </w:r>
          </w:hyperlink>
        </w:p>
        <w:p w14:paraId="7C19BCD3" w14:textId="77777777" w:rsidR="00006520" w:rsidRDefault="006772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72" w:history="1">
            <w:r w:rsidR="00006520" w:rsidRPr="002C1C7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06520">
              <w:rPr>
                <w:noProof/>
                <w:webHidden/>
              </w:rPr>
              <w:tab/>
            </w:r>
            <w:r w:rsidR="00006520">
              <w:rPr>
                <w:noProof/>
                <w:webHidden/>
              </w:rPr>
              <w:fldChar w:fldCharType="begin"/>
            </w:r>
            <w:r w:rsidR="00006520">
              <w:rPr>
                <w:noProof/>
                <w:webHidden/>
              </w:rPr>
              <w:instrText xml:space="preserve"> PAGEREF _Toc215481972 \h </w:instrText>
            </w:r>
            <w:r w:rsidR="00006520">
              <w:rPr>
                <w:noProof/>
                <w:webHidden/>
              </w:rPr>
            </w:r>
            <w:r w:rsidR="00006520">
              <w:rPr>
                <w:noProof/>
                <w:webHidden/>
              </w:rPr>
              <w:fldChar w:fldCharType="separate"/>
            </w:r>
            <w:r w:rsidR="00006520">
              <w:rPr>
                <w:noProof/>
                <w:webHidden/>
              </w:rPr>
              <w:t>10</w:t>
            </w:r>
            <w:r w:rsidR="00006520">
              <w:rPr>
                <w:noProof/>
                <w:webHidden/>
              </w:rPr>
              <w:fldChar w:fldCharType="end"/>
            </w:r>
          </w:hyperlink>
        </w:p>
        <w:p w14:paraId="026DE0AB" w14:textId="77777777" w:rsidR="00006520" w:rsidRDefault="006772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73" w:history="1">
            <w:r w:rsidR="00006520" w:rsidRPr="002C1C7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06520">
              <w:rPr>
                <w:noProof/>
                <w:webHidden/>
              </w:rPr>
              <w:tab/>
            </w:r>
            <w:r w:rsidR="00006520">
              <w:rPr>
                <w:noProof/>
                <w:webHidden/>
              </w:rPr>
              <w:fldChar w:fldCharType="begin"/>
            </w:r>
            <w:r w:rsidR="00006520">
              <w:rPr>
                <w:noProof/>
                <w:webHidden/>
              </w:rPr>
              <w:instrText xml:space="preserve"> PAGEREF _Toc215481973 \h </w:instrText>
            </w:r>
            <w:r w:rsidR="00006520">
              <w:rPr>
                <w:noProof/>
                <w:webHidden/>
              </w:rPr>
            </w:r>
            <w:r w:rsidR="00006520">
              <w:rPr>
                <w:noProof/>
                <w:webHidden/>
              </w:rPr>
              <w:fldChar w:fldCharType="separate"/>
            </w:r>
            <w:r w:rsidR="00006520">
              <w:rPr>
                <w:noProof/>
                <w:webHidden/>
              </w:rPr>
              <w:t>10</w:t>
            </w:r>
            <w:r w:rsidR="00006520">
              <w:rPr>
                <w:noProof/>
                <w:webHidden/>
              </w:rPr>
              <w:fldChar w:fldCharType="end"/>
            </w:r>
          </w:hyperlink>
        </w:p>
        <w:p w14:paraId="4C50B6E5" w14:textId="77777777" w:rsidR="00006520" w:rsidRDefault="006772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74" w:history="1">
            <w:r w:rsidR="00006520" w:rsidRPr="002C1C7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06520">
              <w:rPr>
                <w:noProof/>
                <w:webHidden/>
              </w:rPr>
              <w:tab/>
            </w:r>
            <w:r w:rsidR="00006520">
              <w:rPr>
                <w:noProof/>
                <w:webHidden/>
              </w:rPr>
              <w:fldChar w:fldCharType="begin"/>
            </w:r>
            <w:r w:rsidR="00006520">
              <w:rPr>
                <w:noProof/>
                <w:webHidden/>
              </w:rPr>
              <w:instrText xml:space="preserve"> PAGEREF _Toc215481974 \h </w:instrText>
            </w:r>
            <w:r w:rsidR="00006520">
              <w:rPr>
                <w:noProof/>
                <w:webHidden/>
              </w:rPr>
            </w:r>
            <w:r w:rsidR="00006520">
              <w:rPr>
                <w:noProof/>
                <w:webHidden/>
              </w:rPr>
              <w:fldChar w:fldCharType="separate"/>
            </w:r>
            <w:r w:rsidR="00006520">
              <w:rPr>
                <w:noProof/>
                <w:webHidden/>
              </w:rPr>
              <w:t>10</w:t>
            </w:r>
            <w:r w:rsidR="00006520">
              <w:rPr>
                <w:noProof/>
                <w:webHidden/>
              </w:rPr>
              <w:fldChar w:fldCharType="end"/>
            </w:r>
          </w:hyperlink>
        </w:p>
        <w:p w14:paraId="4F854091" w14:textId="77777777" w:rsidR="00006520" w:rsidRDefault="006772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75" w:history="1">
            <w:r w:rsidR="00006520" w:rsidRPr="002C1C7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06520">
              <w:rPr>
                <w:noProof/>
                <w:webHidden/>
              </w:rPr>
              <w:tab/>
            </w:r>
            <w:r w:rsidR="00006520">
              <w:rPr>
                <w:noProof/>
                <w:webHidden/>
              </w:rPr>
              <w:fldChar w:fldCharType="begin"/>
            </w:r>
            <w:r w:rsidR="00006520">
              <w:rPr>
                <w:noProof/>
                <w:webHidden/>
              </w:rPr>
              <w:instrText xml:space="preserve"> PAGEREF _Toc215481975 \h </w:instrText>
            </w:r>
            <w:r w:rsidR="00006520">
              <w:rPr>
                <w:noProof/>
                <w:webHidden/>
              </w:rPr>
            </w:r>
            <w:r w:rsidR="00006520">
              <w:rPr>
                <w:noProof/>
                <w:webHidden/>
              </w:rPr>
              <w:fldChar w:fldCharType="separate"/>
            </w:r>
            <w:r w:rsidR="00006520">
              <w:rPr>
                <w:noProof/>
                <w:webHidden/>
              </w:rPr>
              <w:t>10</w:t>
            </w:r>
            <w:r w:rsidR="00006520">
              <w:rPr>
                <w:noProof/>
                <w:webHidden/>
              </w:rPr>
              <w:fldChar w:fldCharType="end"/>
            </w:r>
          </w:hyperlink>
        </w:p>
        <w:p w14:paraId="460ACF32" w14:textId="77777777" w:rsidR="00006520" w:rsidRDefault="006772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76" w:history="1">
            <w:r w:rsidR="00006520" w:rsidRPr="002C1C7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06520">
              <w:rPr>
                <w:noProof/>
                <w:webHidden/>
              </w:rPr>
              <w:tab/>
            </w:r>
            <w:r w:rsidR="00006520">
              <w:rPr>
                <w:noProof/>
                <w:webHidden/>
              </w:rPr>
              <w:fldChar w:fldCharType="begin"/>
            </w:r>
            <w:r w:rsidR="00006520">
              <w:rPr>
                <w:noProof/>
                <w:webHidden/>
              </w:rPr>
              <w:instrText xml:space="preserve"> PAGEREF _Toc215481976 \h </w:instrText>
            </w:r>
            <w:r w:rsidR="00006520">
              <w:rPr>
                <w:noProof/>
                <w:webHidden/>
              </w:rPr>
            </w:r>
            <w:r w:rsidR="00006520">
              <w:rPr>
                <w:noProof/>
                <w:webHidden/>
              </w:rPr>
              <w:fldChar w:fldCharType="separate"/>
            </w:r>
            <w:r w:rsidR="00006520">
              <w:rPr>
                <w:noProof/>
                <w:webHidden/>
              </w:rPr>
              <w:t>10</w:t>
            </w:r>
            <w:r w:rsidR="00006520">
              <w:rPr>
                <w:noProof/>
                <w:webHidden/>
              </w:rPr>
              <w:fldChar w:fldCharType="end"/>
            </w:r>
          </w:hyperlink>
        </w:p>
        <w:p w14:paraId="27BB86CF" w14:textId="77777777" w:rsidR="00006520" w:rsidRDefault="006772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77" w:history="1">
            <w:r w:rsidR="00006520" w:rsidRPr="002C1C7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06520">
              <w:rPr>
                <w:noProof/>
                <w:webHidden/>
              </w:rPr>
              <w:tab/>
            </w:r>
            <w:r w:rsidR="00006520">
              <w:rPr>
                <w:noProof/>
                <w:webHidden/>
              </w:rPr>
              <w:fldChar w:fldCharType="begin"/>
            </w:r>
            <w:r w:rsidR="00006520">
              <w:rPr>
                <w:noProof/>
                <w:webHidden/>
              </w:rPr>
              <w:instrText xml:space="preserve"> PAGEREF _Toc215481977 \h </w:instrText>
            </w:r>
            <w:r w:rsidR="00006520">
              <w:rPr>
                <w:noProof/>
                <w:webHidden/>
              </w:rPr>
            </w:r>
            <w:r w:rsidR="00006520">
              <w:rPr>
                <w:noProof/>
                <w:webHidden/>
              </w:rPr>
              <w:fldChar w:fldCharType="separate"/>
            </w:r>
            <w:r w:rsidR="00006520">
              <w:rPr>
                <w:noProof/>
                <w:webHidden/>
              </w:rPr>
              <w:t>10</w:t>
            </w:r>
            <w:r w:rsidR="00006520">
              <w:rPr>
                <w:noProof/>
                <w:webHidden/>
              </w:rPr>
              <w:fldChar w:fldCharType="end"/>
            </w:r>
          </w:hyperlink>
        </w:p>
        <w:p w14:paraId="602F7E47" w14:textId="77777777" w:rsidR="00006520" w:rsidRDefault="006772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78" w:history="1">
            <w:r w:rsidR="00006520" w:rsidRPr="002C1C7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06520">
              <w:rPr>
                <w:noProof/>
                <w:webHidden/>
              </w:rPr>
              <w:tab/>
            </w:r>
            <w:r w:rsidR="00006520">
              <w:rPr>
                <w:noProof/>
                <w:webHidden/>
              </w:rPr>
              <w:fldChar w:fldCharType="begin"/>
            </w:r>
            <w:r w:rsidR="00006520">
              <w:rPr>
                <w:noProof/>
                <w:webHidden/>
              </w:rPr>
              <w:instrText xml:space="preserve"> PAGEREF _Toc215481978 \h </w:instrText>
            </w:r>
            <w:r w:rsidR="00006520">
              <w:rPr>
                <w:noProof/>
                <w:webHidden/>
              </w:rPr>
            </w:r>
            <w:r w:rsidR="00006520">
              <w:rPr>
                <w:noProof/>
                <w:webHidden/>
              </w:rPr>
              <w:fldChar w:fldCharType="separate"/>
            </w:r>
            <w:r w:rsidR="00006520">
              <w:rPr>
                <w:noProof/>
                <w:webHidden/>
              </w:rPr>
              <w:t>10</w:t>
            </w:r>
            <w:r w:rsidR="0000652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54819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базовых технологий анализа и интерпретации данных, формирование практических навыков работы с современными инструментами анализа данных.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54819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прикладной анализ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54819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0652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065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0652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0652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0652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0652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652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0652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065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0652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065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6520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065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6520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006520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006520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065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6520">
              <w:rPr>
                <w:rFonts w:ascii="Times New Roman" w:hAnsi="Times New Roman" w:cs="Times New Roman"/>
              </w:rPr>
              <w:t xml:space="preserve">Знать: </w:t>
            </w:r>
            <w:r w:rsidR="00316402" w:rsidRPr="00006520">
              <w:rPr>
                <w:rFonts w:ascii="Times New Roman" w:hAnsi="Times New Roman" w:cs="Times New Roman"/>
              </w:rPr>
              <w:t>методы прикладного анализа данных/больших данных.</w:t>
            </w:r>
            <w:r w:rsidRPr="0000652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065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6520">
              <w:rPr>
                <w:rFonts w:ascii="Times New Roman" w:hAnsi="Times New Roman" w:cs="Times New Roman"/>
              </w:rPr>
              <w:t xml:space="preserve">Уметь: </w:t>
            </w:r>
            <w:r w:rsidR="00FD518F" w:rsidRPr="00006520">
              <w:rPr>
                <w:rFonts w:ascii="Times New Roman" w:hAnsi="Times New Roman" w:cs="Times New Roman"/>
              </w:rPr>
              <w:t>осуществлять поиск информации и разрабатывать варианты решения проблемы</w:t>
            </w:r>
            <w:proofErr w:type="gramStart"/>
            <w:r w:rsidR="00FD518F" w:rsidRPr="00006520">
              <w:rPr>
                <w:rFonts w:ascii="Times New Roman" w:hAnsi="Times New Roman" w:cs="Times New Roman"/>
              </w:rPr>
              <w:t>.</w:t>
            </w:r>
            <w:r w:rsidRPr="0000652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0652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0652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06520">
              <w:rPr>
                <w:rFonts w:ascii="Times New Roman" w:hAnsi="Times New Roman" w:cs="Times New Roman"/>
              </w:rPr>
              <w:t>инструментами анализа и интерпретации информации, методами системного анализа</w:t>
            </w:r>
            <w:proofErr w:type="gramStart"/>
            <w:r w:rsidR="00FD518F" w:rsidRPr="00006520">
              <w:rPr>
                <w:rFonts w:ascii="Times New Roman" w:hAnsi="Times New Roman" w:cs="Times New Roman"/>
              </w:rPr>
              <w:t>.</w:t>
            </w:r>
            <w:r w:rsidRPr="0000652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2F2B1B8B" w14:textId="77777777" w:rsidR="00006520" w:rsidRPr="00C57AFF" w:rsidRDefault="00006520" w:rsidP="000065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CC7133" w14:textId="77777777" w:rsidR="00006520" w:rsidRPr="005B37A7" w:rsidRDefault="00006520" w:rsidP="000065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5481805"/>
      <w:bookmarkStart w:id="7" w:name="_Toc21548196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06520" w:rsidRPr="005B37A7" w14:paraId="51BB38AB" w14:textId="77777777" w:rsidTr="0067713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1F72DD" w14:textId="77777777" w:rsidR="00006520" w:rsidRPr="005B37A7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6711C" w14:textId="77777777" w:rsidR="00006520" w:rsidRPr="005B37A7" w:rsidRDefault="00006520" w:rsidP="0067713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AAE1D83" w14:textId="77777777" w:rsidR="00006520" w:rsidRPr="005B37A7" w:rsidRDefault="00006520" w:rsidP="0067713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4AED200" w14:textId="77777777" w:rsidR="00006520" w:rsidRPr="005B37A7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06520" w:rsidRPr="005B37A7" w14:paraId="4F73E32E" w14:textId="77777777" w:rsidTr="0067713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679DCD4" w14:textId="77777777" w:rsidR="00006520" w:rsidRPr="005B37A7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C196949" w14:textId="77777777" w:rsidR="00006520" w:rsidRPr="005B37A7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E8FF2B" w14:textId="77777777" w:rsidR="00006520" w:rsidRPr="005B37A7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691F2CE" w14:textId="77777777" w:rsidR="00006520" w:rsidRPr="005B37A7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81CAF0B" w14:textId="77777777" w:rsidR="00006520" w:rsidRPr="005B37A7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06520" w:rsidRPr="005B37A7" w14:paraId="549A91C2" w14:textId="77777777" w:rsidTr="0067713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BDF3FAB" w14:textId="77777777" w:rsidR="00006520" w:rsidRPr="005B37A7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E9A4270" w14:textId="77777777" w:rsidR="00006520" w:rsidRPr="005B37A7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EF388D1" w14:textId="77777777" w:rsidR="00006520" w:rsidRPr="005B37A7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FD4BABB" w14:textId="77777777" w:rsidR="00006520" w:rsidRPr="005B37A7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F0C54B3" w14:textId="77777777" w:rsidR="00006520" w:rsidRPr="005B37A7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71A3CC8" w14:textId="77777777" w:rsidR="00006520" w:rsidRPr="005B37A7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06520" w:rsidRPr="005B37A7" w14:paraId="3F9F89E6" w14:textId="77777777" w:rsidTr="006771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D695CB" w14:textId="77777777" w:rsidR="00006520" w:rsidRPr="00352B6F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анализа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3D702C" w14:textId="77777777" w:rsidR="00006520" w:rsidRPr="00352B6F" w:rsidRDefault="00006520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Архитектура данных. Моделирование и проектирование данных. Хранение и операции с данными. Безопасность данных. Интеграция и </w:t>
            </w:r>
            <w:proofErr w:type="spellStart"/>
            <w:r w:rsidRPr="00352B6F">
              <w:rPr>
                <w:lang w:bidi="ru-RU"/>
              </w:rPr>
              <w:t>интероперабельность</w:t>
            </w:r>
            <w:proofErr w:type="spellEnd"/>
            <w:r w:rsidRPr="00352B6F">
              <w:rPr>
                <w:lang w:bidi="ru-RU"/>
              </w:rPr>
              <w:t xml:space="preserve">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05499D" w14:textId="77777777" w:rsidR="00006520" w:rsidRPr="00352B6F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E5C8A6" w14:textId="77777777" w:rsidR="00006520" w:rsidRPr="00352B6F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4F867C" w14:textId="77777777" w:rsidR="00006520" w:rsidRPr="00352B6F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E71863" w14:textId="77777777" w:rsidR="00006520" w:rsidRPr="00352B6F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006520" w:rsidRPr="005B37A7" w14:paraId="1434EB86" w14:textId="77777777" w:rsidTr="006771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7A00AA" w14:textId="77777777" w:rsidR="00006520" w:rsidRPr="00352B6F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Технологии управления данными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7857DD" w14:textId="77777777" w:rsidR="00006520" w:rsidRPr="00352B6F" w:rsidRDefault="00006520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данными. Управление документами и контентом. Справочные и основные данные. Хранилища данных. Управление метаданными. Качество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CFBEE2" w14:textId="77777777" w:rsidR="00006520" w:rsidRPr="00352B6F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DAB8D9" w14:textId="77777777" w:rsidR="00006520" w:rsidRPr="00352B6F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F22104" w14:textId="77777777" w:rsidR="00006520" w:rsidRPr="00352B6F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E97B88" w14:textId="77777777" w:rsidR="00006520" w:rsidRPr="00352B6F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006520" w:rsidRPr="005B37A7" w14:paraId="091B5145" w14:textId="77777777" w:rsidTr="006771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3C225C" w14:textId="77777777" w:rsidR="00006520" w:rsidRPr="00352B6F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Статистические методы обоснования решений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FF037C" w14:textId="77777777" w:rsidR="00006520" w:rsidRPr="00352B6F" w:rsidRDefault="00006520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понятия. Статистический анализ динамики. Структурный статистический анализ. Корреляционный и регрессионный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355A47" w14:textId="77777777" w:rsidR="00006520" w:rsidRPr="00352B6F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D53268" w14:textId="77777777" w:rsidR="00006520" w:rsidRPr="00352B6F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FB86BC" w14:textId="77777777" w:rsidR="00006520" w:rsidRPr="00352B6F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6CDB06" w14:textId="77777777" w:rsidR="00006520" w:rsidRPr="00352B6F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006520" w:rsidRPr="005B37A7" w14:paraId="28874EE1" w14:textId="77777777" w:rsidTr="006771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09809B" w14:textId="77777777" w:rsidR="00006520" w:rsidRPr="00352B6F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Интеллектуальный анализ данных/больших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97B186" w14:textId="77777777" w:rsidR="00006520" w:rsidRPr="00352B6F" w:rsidRDefault="00006520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регрессия. Методы построения правил классификации. Методы построения деревьев решений. Методы построения математических функций. Прогнозирование временных рядов.</w:t>
            </w:r>
            <w:r w:rsidRPr="00352B6F">
              <w:rPr>
                <w:lang w:bidi="ru-RU"/>
              </w:rPr>
              <w:br/>
              <w:t xml:space="preserve">Поиск ассоциативных правил. </w:t>
            </w:r>
            <w:proofErr w:type="spellStart"/>
            <w:r w:rsidRPr="00352B6F">
              <w:rPr>
                <w:lang w:bidi="ru-RU"/>
              </w:rPr>
              <w:t>Секвенциальный</w:t>
            </w:r>
            <w:proofErr w:type="spellEnd"/>
            <w:r w:rsidRPr="00352B6F">
              <w:rPr>
                <w:lang w:bidi="ru-RU"/>
              </w:rPr>
              <w:t xml:space="preserve"> анализ. Разновидности задач поиска ассоциативных правил. Алгоритмы поиска ассоциативных правил.</w:t>
            </w:r>
            <w:r w:rsidRPr="00352B6F">
              <w:rPr>
                <w:lang w:bidi="ru-RU"/>
              </w:rPr>
              <w:br/>
              <w:t>Кластеризация. Методы кластеризации. Меры близости, используемые в алгоритмах кластеризации.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8214DC" w14:textId="77777777" w:rsidR="00006520" w:rsidRPr="00352B6F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66F1B9" w14:textId="77777777" w:rsidR="00006520" w:rsidRPr="00352B6F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5409B8" w14:textId="77777777" w:rsidR="00006520" w:rsidRPr="00352B6F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05A492" w14:textId="77777777" w:rsidR="00006520" w:rsidRPr="00352B6F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006520" w:rsidRPr="005B37A7" w14:paraId="67E114F0" w14:textId="77777777" w:rsidTr="006771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E9DF68" w14:textId="77777777" w:rsidR="00006520" w:rsidRPr="00352B6F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Визуализация данных. Анализ текстов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2C9889" w14:textId="77777777" w:rsidR="00006520" w:rsidRPr="00352B6F" w:rsidRDefault="00006520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визуализации экономических данных. Геометрические преобразования. Отображение «значков». Методы, ориентированные на пикселы. Иерархические образы.</w:t>
            </w:r>
            <w:r w:rsidRPr="00352B6F">
              <w:rPr>
                <w:lang w:bidi="ru-RU"/>
              </w:rPr>
              <w:br/>
              <w:t>Этапы анализа текстов. Предварительная обработка текста. Извлечение ключевых понятий из текста. Классификация текстовых документов. Аннотирование текстов.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E48DFE" w14:textId="77777777" w:rsidR="00006520" w:rsidRPr="00352B6F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283B65" w14:textId="77777777" w:rsidR="00006520" w:rsidRPr="00352B6F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7B374D" w14:textId="77777777" w:rsidR="00006520" w:rsidRPr="00352B6F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058C38" w14:textId="77777777" w:rsidR="00006520" w:rsidRPr="00352B6F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006520" w:rsidRPr="005B37A7" w14:paraId="1BE68854" w14:textId="77777777" w:rsidTr="0067713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17CD" w14:textId="77777777" w:rsidR="00006520" w:rsidRPr="00352B6F" w:rsidRDefault="00006520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DA6E" w14:textId="77777777" w:rsidR="00006520" w:rsidRPr="00352B6F" w:rsidRDefault="00006520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06520" w:rsidRPr="005B37A7" w14:paraId="7ABF1C6B" w14:textId="77777777" w:rsidTr="0067713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B43C" w14:textId="77777777" w:rsidR="00006520" w:rsidRPr="00352B6F" w:rsidRDefault="00006520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76B11" w14:textId="77777777" w:rsidR="00006520" w:rsidRPr="00352B6F" w:rsidRDefault="00006520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3C07" w14:textId="77777777" w:rsidR="00006520" w:rsidRPr="00352B6F" w:rsidRDefault="00006520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28BA4" w14:textId="77777777" w:rsidR="00006520" w:rsidRPr="00352B6F" w:rsidRDefault="00006520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40E22" w14:textId="77777777" w:rsidR="00006520" w:rsidRPr="00352B6F" w:rsidRDefault="00006520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10B22E8F" w14:textId="77777777" w:rsidR="00006520" w:rsidRPr="005B37A7" w:rsidRDefault="00006520" w:rsidP="0000652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EB0D6D4" w14:textId="77777777" w:rsidR="00006520" w:rsidRPr="005B37A7" w:rsidRDefault="00006520" w:rsidP="0000652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12E434F" w14:textId="77777777" w:rsidR="00006520" w:rsidRPr="005B37A7" w:rsidRDefault="00006520" w:rsidP="0000652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6D8DB54" w14:textId="77777777" w:rsidR="00006520" w:rsidRPr="007E6725" w:rsidRDefault="00006520" w:rsidP="000065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5481806"/>
      <w:bookmarkStart w:id="10" w:name="_Toc21548196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863171C" w14:textId="77777777" w:rsidR="00006520" w:rsidRPr="007E6725" w:rsidRDefault="00006520" w:rsidP="00006520"/>
    <w:p w14:paraId="7C7A5A32" w14:textId="77777777" w:rsidR="00006520" w:rsidRPr="005F42A5" w:rsidRDefault="00006520" w:rsidP="000065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5481807"/>
      <w:bookmarkStart w:id="12" w:name="_Toc2154819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006520" w:rsidRPr="007E6725" w14:paraId="3C8DE3EF" w14:textId="77777777" w:rsidTr="0067713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CE325DF" w14:textId="77777777" w:rsidR="00006520" w:rsidRPr="007E6725" w:rsidRDefault="00006520" w:rsidP="0067713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30EA01" w14:textId="77777777" w:rsidR="00006520" w:rsidRPr="007E6725" w:rsidRDefault="00006520" w:rsidP="0067713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06520" w:rsidRPr="007E6725" w14:paraId="031954B4" w14:textId="77777777" w:rsidTr="006771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6E0AD0" w14:textId="77777777" w:rsidR="00006520" w:rsidRPr="00C57AFF" w:rsidRDefault="00006520" w:rsidP="00677136">
            <w:pPr>
              <w:rPr>
                <w:rFonts w:ascii="Times New Roman" w:hAnsi="Times New Roman" w:cs="Times New Roman"/>
                <w:lang w:bidi="ru-RU"/>
              </w:rPr>
            </w:pPr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Гасанов Э.Э.  Интеллектуальные системы. Теория хранения и поиска информации: учебник для вузов / Э.Э. Гасанов, В.Б. Кудрявцев. — 2-е изд.,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М.: Издательство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, 2024. — 271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A18FDF" w14:textId="77777777" w:rsidR="00006520" w:rsidRPr="007E6725" w:rsidRDefault="0067728E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06520">
                <w:rPr>
                  <w:color w:val="00008B"/>
                  <w:u w:val="single"/>
                </w:rPr>
                <w:t>https://urait.ru/bcode/537938</w:t>
              </w:r>
            </w:hyperlink>
          </w:p>
        </w:tc>
      </w:tr>
      <w:tr w:rsidR="00006520" w:rsidRPr="007E6725" w14:paraId="4FC057DA" w14:textId="77777777" w:rsidTr="006771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D32613" w14:textId="77777777" w:rsidR="00006520" w:rsidRPr="00C57AFF" w:rsidRDefault="00006520" w:rsidP="00677136">
            <w:pPr>
              <w:rPr>
                <w:rFonts w:ascii="Times New Roman" w:hAnsi="Times New Roman" w:cs="Times New Roman"/>
                <w:lang w:bidi="ru-RU"/>
              </w:rPr>
            </w:pPr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 [и др.]; под редакцией В. С.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, 2021. — 490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6898F3" w14:textId="77777777" w:rsidR="00006520" w:rsidRPr="007E6725" w:rsidRDefault="0067728E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06520">
                <w:rPr>
                  <w:color w:val="00008B"/>
                  <w:u w:val="single"/>
                </w:rPr>
                <w:t>https://urait.ru/bcode/469022</w:t>
              </w:r>
            </w:hyperlink>
          </w:p>
        </w:tc>
      </w:tr>
      <w:tr w:rsidR="00006520" w:rsidRPr="007E6725" w14:paraId="3E59760C" w14:textId="77777777" w:rsidTr="006771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F71B2B" w14:textId="77777777" w:rsidR="00006520" w:rsidRPr="00C57AFF" w:rsidRDefault="00006520" w:rsidP="00677136">
            <w:pPr>
              <w:rPr>
                <w:rFonts w:ascii="Times New Roman" w:hAnsi="Times New Roman" w:cs="Times New Roman"/>
                <w:lang w:bidi="ru-RU"/>
              </w:rPr>
            </w:pPr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Миркин, Б. Г.  Введение в анализ данных: учебник и практикум / Б. Г. Миркин. — Москва: Издательство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, 2020. — 174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D9F359" w14:textId="77777777" w:rsidR="00006520" w:rsidRPr="007E6725" w:rsidRDefault="0067728E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06520">
                <w:rPr>
                  <w:color w:val="00008B"/>
                  <w:u w:val="single"/>
                </w:rPr>
                <w:t>https://urait.ru/bcode/450262</w:t>
              </w:r>
            </w:hyperlink>
          </w:p>
        </w:tc>
      </w:tr>
    </w:tbl>
    <w:p w14:paraId="0912869A" w14:textId="77777777" w:rsidR="00006520" w:rsidRPr="007E6725" w:rsidRDefault="00006520" w:rsidP="000065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C26610" w14:textId="77777777" w:rsidR="00006520" w:rsidRPr="005F42A5" w:rsidRDefault="00006520" w:rsidP="000065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5481808"/>
      <w:bookmarkStart w:id="14" w:name="_Toc2154819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AD23C6C" w14:textId="77777777" w:rsidR="00006520" w:rsidRPr="007E6725" w:rsidRDefault="00006520" w:rsidP="0000652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06520" w:rsidRPr="007E6725" w14:paraId="379DAD25" w14:textId="77777777" w:rsidTr="00677136">
        <w:tc>
          <w:tcPr>
            <w:tcW w:w="9345" w:type="dxa"/>
          </w:tcPr>
          <w:p w14:paraId="3E64AF16" w14:textId="77777777" w:rsidR="00006520" w:rsidRPr="007E6725" w:rsidRDefault="00006520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06520" w:rsidRPr="007E6725" w14:paraId="4F22662B" w14:textId="77777777" w:rsidTr="00677136">
        <w:tc>
          <w:tcPr>
            <w:tcW w:w="9345" w:type="dxa"/>
          </w:tcPr>
          <w:p w14:paraId="3708293A" w14:textId="77777777" w:rsidR="00006520" w:rsidRPr="007E6725" w:rsidRDefault="00006520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06520" w:rsidRPr="007E6725" w14:paraId="7092AA07" w14:textId="77777777" w:rsidTr="00677136">
        <w:tc>
          <w:tcPr>
            <w:tcW w:w="9345" w:type="dxa"/>
          </w:tcPr>
          <w:p w14:paraId="75B66020" w14:textId="77777777" w:rsidR="00006520" w:rsidRPr="007E6725" w:rsidRDefault="00006520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06520" w:rsidRPr="007E6725" w14:paraId="026DECE7" w14:textId="77777777" w:rsidTr="00677136">
        <w:tc>
          <w:tcPr>
            <w:tcW w:w="9345" w:type="dxa"/>
          </w:tcPr>
          <w:p w14:paraId="4591B8DE" w14:textId="77777777" w:rsidR="00006520" w:rsidRPr="007E6725" w:rsidRDefault="00006520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06520" w:rsidRPr="007E6725" w14:paraId="22336C05" w14:textId="77777777" w:rsidTr="00677136">
        <w:tc>
          <w:tcPr>
            <w:tcW w:w="9345" w:type="dxa"/>
          </w:tcPr>
          <w:p w14:paraId="4E25FBA3" w14:textId="77777777" w:rsidR="00006520" w:rsidRPr="007E6725" w:rsidRDefault="00006520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9C3B118" w14:textId="77777777" w:rsidR="00006520" w:rsidRPr="007E6725" w:rsidRDefault="00006520" w:rsidP="00006520">
      <w:pPr>
        <w:rPr>
          <w:rFonts w:ascii="Times New Roman" w:hAnsi="Times New Roman" w:cs="Times New Roman"/>
          <w:b/>
          <w:sz w:val="28"/>
          <w:szCs w:val="28"/>
        </w:rPr>
      </w:pPr>
    </w:p>
    <w:p w14:paraId="536D9ED0" w14:textId="77777777" w:rsidR="00006520" w:rsidRPr="005F42A5" w:rsidRDefault="00006520" w:rsidP="000065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5481809"/>
      <w:bookmarkStart w:id="16" w:name="_Toc2154819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06520" w:rsidRPr="007E6725" w14:paraId="2A91C8C9" w14:textId="77777777" w:rsidTr="0067713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F727B23" w14:textId="77777777" w:rsidR="00006520" w:rsidRPr="007E6725" w:rsidRDefault="00006520" w:rsidP="006771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EAC4EE" w14:textId="77777777" w:rsidR="00006520" w:rsidRPr="007E6725" w:rsidRDefault="00006520" w:rsidP="006771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06520" w:rsidRPr="007E6725" w14:paraId="5C0DE9B6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D09732" w14:textId="77777777" w:rsidR="00006520" w:rsidRPr="007E6725" w:rsidRDefault="00006520" w:rsidP="0067713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451A47" w14:textId="77777777" w:rsidR="00006520" w:rsidRPr="007E6725" w:rsidRDefault="0000652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06520" w:rsidRPr="007E6725" w14:paraId="1BA2B9C0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CBD5BE" w14:textId="77777777" w:rsidR="00006520" w:rsidRPr="007E6725" w:rsidRDefault="00006520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D39FB5" w14:textId="77777777" w:rsidR="00006520" w:rsidRPr="007E6725" w:rsidRDefault="0000652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06520" w:rsidRPr="007E6725" w14:paraId="17A5C2DE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BCA9CE" w14:textId="77777777" w:rsidR="00006520" w:rsidRPr="007E6725" w:rsidRDefault="00006520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CB205E" w14:textId="77777777" w:rsidR="00006520" w:rsidRPr="007E6725" w:rsidRDefault="0000652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06520" w:rsidRPr="007E6725" w14:paraId="6DD66D38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3176C5" w14:textId="77777777" w:rsidR="00006520" w:rsidRPr="007E6725" w:rsidRDefault="00006520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A63F46" w14:textId="77777777" w:rsidR="00006520" w:rsidRPr="007E6725" w:rsidRDefault="0000652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06520" w:rsidRPr="007E6725" w14:paraId="6D9A710A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28E2DF" w14:textId="77777777" w:rsidR="00006520" w:rsidRPr="007E6725" w:rsidRDefault="00006520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9463A5" w14:textId="77777777" w:rsidR="00006520" w:rsidRPr="007E6725" w:rsidRDefault="0000652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CBF9A97" w14:textId="77777777" w:rsidR="00006520" w:rsidRPr="007E6725" w:rsidRDefault="0067728E" w:rsidP="006771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00652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0652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06520" w:rsidRPr="007E6725" w14:paraId="5CD3756B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EF72D5" w14:textId="77777777" w:rsidR="00006520" w:rsidRPr="007E6725" w:rsidRDefault="00006520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154C4A" w14:textId="77777777" w:rsidR="00006520" w:rsidRPr="007E6725" w:rsidRDefault="0000652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D1C96D6" w14:textId="77777777" w:rsidR="00006520" w:rsidRPr="007E6725" w:rsidRDefault="0000652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06520" w:rsidRPr="007E6725" w14:paraId="5BB3338C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C765E" w14:textId="77777777" w:rsidR="00006520" w:rsidRPr="007E6725" w:rsidRDefault="00006520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65CE97" w14:textId="77777777" w:rsidR="00006520" w:rsidRPr="007E6725" w:rsidRDefault="0000652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06520" w:rsidRPr="007E6725" w14:paraId="30098B7B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CD60A6" w14:textId="77777777" w:rsidR="00006520" w:rsidRPr="007E6725" w:rsidRDefault="00006520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016B2A" w14:textId="77777777" w:rsidR="00006520" w:rsidRPr="007E6725" w:rsidRDefault="0000652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F790034" w14:textId="77777777" w:rsidR="00006520" w:rsidRPr="007E6725" w:rsidRDefault="0000652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06520" w:rsidRPr="007E6725" w14:paraId="01BAF6ED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38B72F" w14:textId="77777777" w:rsidR="00006520" w:rsidRPr="007E6725" w:rsidRDefault="00006520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D88D8C" w14:textId="77777777" w:rsidR="00006520" w:rsidRPr="007E6725" w:rsidRDefault="0000652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06520" w:rsidRPr="007E6725" w14:paraId="45723175" w14:textId="77777777" w:rsidTr="0067713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F8503" w14:textId="77777777" w:rsidR="00006520" w:rsidRPr="007E6725" w:rsidRDefault="00006520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BEB6A9" w14:textId="77777777" w:rsidR="00006520" w:rsidRPr="007E6725" w:rsidRDefault="0000652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06520" w:rsidRPr="007E6725" w14:paraId="6017CE05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E03AF5" w14:textId="77777777" w:rsidR="00006520" w:rsidRPr="007E6725" w:rsidRDefault="00006520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42A098" w14:textId="77777777" w:rsidR="00006520" w:rsidRPr="007E6725" w:rsidRDefault="0000652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06520" w:rsidRPr="007E6725" w14:paraId="5366EBF9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4777C0" w14:textId="77777777" w:rsidR="00006520" w:rsidRPr="007E6725" w:rsidRDefault="00006520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C9C3BD" w14:textId="77777777" w:rsidR="00006520" w:rsidRPr="007E6725" w:rsidRDefault="00006520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E777FC8" w14:textId="77777777" w:rsidR="00006520" w:rsidRPr="007E6725" w:rsidRDefault="00006520" w:rsidP="00006520">
      <w:pPr>
        <w:rPr>
          <w:rFonts w:ascii="Times New Roman" w:hAnsi="Times New Roman" w:cs="Times New Roman"/>
          <w:b/>
          <w:sz w:val="28"/>
          <w:szCs w:val="28"/>
        </w:rPr>
      </w:pPr>
    </w:p>
    <w:p w14:paraId="396DEAB5" w14:textId="77777777" w:rsidR="00006520" w:rsidRPr="007E6725" w:rsidRDefault="00006520" w:rsidP="000065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D1ED6E" w14:textId="77777777" w:rsidR="00006520" w:rsidRPr="007E6725" w:rsidRDefault="00006520" w:rsidP="000065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5481810"/>
      <w:bookmarkStart w:id="18" w:name="_Toc2154819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88E8055" w14:textId="77777777" w:rsidR="00006520" w:rsidRPr="007E6725" w:rsidRDefault="00006520" w:rsidP="0000652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DDE21E2" w14:textId="77777777" w:rsidR="00006520" w:rsidRPr="007E6725" w:rsidRDefault="00006520" w:rsidP="0000652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DC6AF3F" w14:textId="77777777" w:rsidR="00006520" w:rsidRPr="007E6725" w:rsidRDefault="00006520" w:rsidP="0000652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A3DDD0E" w14:textId="77777777" w:rsidR="00006520" w:rsidRPr="007E6725" w:rsidRDefault="00006520" w:rsidP="0000652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06520" w:rsidRPr="00C57AFF" w14:paraId="593B0E68" w14:textId="77777777" w:rsidTr="00677136">
        <w:tc>
          <w:tcPr>
            <w:tcW w:w="7797" w:type="dxa"/>
            <w:shd w:val="clear" w:color="auto" w:fill="auto"/>
          </w:tcPr>
          <w:p w14:paraId="22561B69" w14:textId="77777777" w:rsidR="00006520" w:rsidRPr="00C57AFF" w:rsidRDefault="00006520" w:rsidP="0067713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7AF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C663CE5" w14:textId="77777777" w:rsidR="00006520" w:rsidRPr="00C57AFF" w:rsidRDefault="00006520" w:rsidP="0067713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7AF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06520" w:rsidRPr="00C57AFF" w14:paraId="25EC0E05" w14:textId="77777777" w:rsidTr="00677136">
        <w:tc>
          <w:tcPr>
            <w:tcW w:w="7797" w:type="dxa"/>
            <w:shd w:val="clear" w:color="auto" w:fill="auto"/>
          </w:tcPr>
          <w:p w14:paraId="49A4973A" w14:textId="77777777" w:rsidR="00006520" w:rsidRPr="00C57AFF" w:rsidRDefault="00006520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7AFF">
              <w:rPr>
                <w:sz w:val="22"/>
                <w:szCs w:val="22"/>
              </w:rPr>
              <w:t>комплексом</w:t>
            </w:r>
            <w:proofErr w:type="gramStart"/>
            <w:r w:rsidRPr="00C57AFF">
              <w:rPr>
                <w:sz w:val="22"/>
                <w:szCs w:val="22"/>
              </w:rPr>
              <w:t>.С</w:t>
            </w:r>
            <w:proofErr w:type="gramEnd"/>
            <w:r w:rsidRPr="00C57AFF">
              <w:rPr>
                <w:sz w:val="22"/>
                <w:szCs w:val="22"/>
              </w:rPr>
              <w:t>пециализированная</w:t>
            </w:r>
            <w:proofErr w:type="spellEnd"/>
            <w:r w:rsidRPr="00C57AFF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C57AFF">
              <w:rPr>
                <w:sz w:val="22"/>
                <w:szCs w:val="22"/>
              </w:rPr>
              <w:t>.К</w:t>
            </w:r>
            <w:proofErr w:type="gramEnd"/>
            <w:r w:rsidRPr="00C57AFF">
              <w:rPr>
                <w:sz w:val="22"/>
                <w:szCs w:val="22"/>
              </w:rPr>
              <w:t xml:space="preserve">омпьютер </w:t>
            </w:r>
            <w:r w:rsidRPr="00C57AFF">
              <w:rPr>
                <w:sz w:val="22"/>
                <w:szCs w:val="22"/>
                <w:lang w:val="en-US"/>
              </w:rPr>
              <w:t>Intel</w:t>
            </w:r>
            <w:r w:rsidRPr="00C57AFF">
              <w:rPr>
                <w:sz w:val="22"/>
                <w:szCs w:val="22"/>
              </w:rPr>
              <w:t xml:space="preserve"> 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7AFF">
              <w:rPr>
                <w:sz w:val="22"/>
                <w:szCs w:val="22"/>
              </w:rPr>
              <w:t>3 2100 3.3/4</w:t>
            </w:r>
            <w:r w:rsidRPr="00C57AFF">
              <w:rPr>
                <w:sz w:val="22"/>
                <w:szCs w:val="22"/>
                <w:lang w:val="en-US"/>
              </w:rPr>
              <w:t>Gb</w:t>
            </w:r>
            <w:r w:rsidRPr="00C57AFF">
              <w:rPr>
                <w:sz w:val="22"/>
                <w:szCs w:val="22"/>
              </w:rPr>
              <w:t>/500</w:t>
            </w:r>
            <w:r w:rsidRPr="00C57AFF">
              <w:rPr>
                <w:sz w:val="22"/>
                <w:szCs w:val="22"/>
                <w:lang w:val="en-US"/>
              </w:rPr>
              <w:t>Gb</w:t>
            </w:r>
            <w:r w:rsidRPr="00C57AFF">
              <w:rPr>
                <w:sz w:val="22"/>
                <w:szCs w:val="22"/>
              </w:rPr>
              <w:t>/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57AFF">
              <w:rPr>
                <w:sz w:val="22"/>
                <w:szCs w:val="22"/>
              </w:rPr>
              <w:t xml:space="preserve">193 - 1 шт.,  Проектор </w:t>
            </w:r>
            <w:r w:rsidRPr="00C57AFF">
              <w:rPr>
                <w:sz w:val="22"/>
                <w:szCs w:val="22"/>
                <w:lang w:val="en-US"/>
              </w:rPr>
              <w:t>NEC</w:t>
            </w:r>
            <w:r w:rsidRPr="00C57AFF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4A780B" w14:textId="77777777" w:rsidR="00006520" w:rsidRPr="00C57AFF" w:rsidRDefault="00006520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7AFF">
              <w:rPr>
                <w:sz w:val="22"/>
                <w:szCs w:val="22"/>
              </w:rPr>
              <w:t>Красноармейская</w:t>
            </w:r>
            <w:proofErr w:type="gramEnd"/>
            <w:r w:rsidRPr="00C57AF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7AFF">
              <w:rPr>
                <w:sz w:val="22"/>
                <w:szCs w:val="22"/>
                <w:lang w:val="en-US"/>
              </w:rPr>
              <w:t>А</w:t>
            </w:r>
          </w:p>
        </w:tc>
      </w:tr>
      <w:tr w:rsidR="00006520" w:rsidRPr="00C57AFF" w14:paraId="03BDD839" w14:textId="77777777" w:rsidTr="00677136">
        <w:tc>
          <w:tcPr>
            <w:tcW w:w="7797" w:type="dxa"/>
            <w:shd w:val="clear" w:color="auto" w:fill="auto"/>
          </w:tcPr>
          <w:p w14:paraId="6BE2AF5A" w14:textId="77777777" w:rsidR="00006520" w:rsidRPr="00C57AFF" w:rsidRDefault="00006520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7AFF">
              <w:rPr>
                <w:sz w:val="22"/>
                <w:szCs w:val="22"/>
              </w:rPr>
              <w:t>комплексом</w:t>
            </w:r>
            <w:proofErr w:type="gramStart"/>
            <w:r w:rsidRPr="00C57AFF">
              <w:rPr>
                <w:sz w:val="22"/>
                <w:szCs w:val="22"/>
              </w:rPr>
              <w:t>.С</w:t>
            </w:r>
            <w:proofErr w:type="gramEnd"/>
            <w:r w:rsidRPr="00C57AFF">
              <w:rPr>
                <w:sz w:val="22"/>
                <w:szCs w:val="22"/>
              </w:rPr>
              <w:t>пециализированная</w:t>
            </w:r>
            <w:proofErr w:type="spellEnd"/>
            <w:r w:rsidRPr="00C57AF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57AFF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C57AFF">
              <w:rPr>
                <w:sz w:val="22"/>
                <w:szCs w:val="22"/>
                <w:lang w:val="en-US"/>
              </w:rPr>
              <w:t>Intel</w:t>
            </w:r>
            <w:r w:rsidRPr="00C57AFF">
              <w:rPr>
                <w:sz w:val="22"/>
                <w:szCs w:val="22"/>
              </w:rPr>
              <w:t xml:space="preserve"> 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7AFF">
              <w:rPr>
                <w:sz w:val="22"/>
                <w:szCs w:val="22"/>
              </w:rPr>
              <w:t>3 2100 3.3/4</w:t>
            </w:r>
            <w:r w:rsidRPr="00C57AFF">
              <w:rPr>
                <w:sz w:val="22"/>
                <w:szCs w:val="22"/>
                <w:lang w:val="en-US"/>
              </w:rPr>
              <w:t>Gb</w:t>
            </w:r>
            <w:r w:rsidRPr="00C57AFF">
              <w:rPr>
                <w:sz w:val="22"/>
                <w:szCs w:val="22"/>
              </w:rPr>
              <w:t>/500</w:t>
            </w:r>
            <w:r w:rsidRPr="00C57AFF">
              <w:rPr>
                <w:sz w:val="22"/>
                <w:szCs w:val="22"/>
                <w:lang w:val="en-US"/>
              </w:rPr>
              <w:t>Gb</w:t>
            </w:r>
            <w:r w:rsidRPr="00C57AFF">
              <w:rPr>
                <w:sz w:val="22"/>
                <w:szCs w:val="22"/>
              </w:rPr>
              <w:t>/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57AFF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57AFF">
              <w:rPr>
                <w:sz w:val="22"/>
                <w:szCs w:val="22"/>
              </w:rPr>
              <w:t xml:space="preserve"> </w:t>
            </w:r>
            <w:r w:rsidRPr="00C57AFF">
              <w:rPr>
                <w:sz w:val="22"/>
                <w:szCs w:val="22"/>
                <w:lang w:val="en-US"/>
              </w:rPr>
              <w:t>x</w:t>
            </w:r>
            <w:r w:rsidRPr="00C57AFF">
              <w:rPr>
                <w:sz w:val="22"/>
                <w:szCs w:val="22"/>
              </w:rPr>
              <w:t xml:space="preserve"> 400 - 1 шт., Мультимедийный проектор </w:t>
            </w:r>
            <w:r w:rsidRPr="00C57AFF">
              <w:rPr>
                <w:sz w:val="22"/>
                <w:szCs w:val="22"/>
                <w:lang w:val="en-US"/>
              </w:rPr>
              <w:t>NEC</w:t>
            </w:r>
            <w:r w:rsidRPr="00C57AFF">
              <w:rPr>
                <w:sz w:val="22"/>
                <w:szCs w:val="22"/>
              </w:rPr>
              <w:t xml:space="preserve"> </w:t>
            </w:r>
            <w:r w:rsidRPr="00C57AFF">
              <w:rPr>
                <w:sz w:val="22"/>
                <w:szCs w:val="22"/>
                <w:lang w:val="en-US"/>
              </w:rPr>
              <w:t>ME</w:t>
            </w:r>
            <w:r w:rsidRPr="00C57AFF">
              <w:rPr>
                <w:sz w:val="22"/>
                <w:szCs w:val="22"/>
              </w:rPr>
              <w:t>402</w:t>
            </w:r>
            <w:r w:rsidRPr="00C57AFF">
              <w:rPr>
                <w:sz w:val="22"/>
                <w:szCs w:val="22"/>
                <w:lang w:val="en-US"/>
              </w:rPr>
              <w:t>X</w:t>
            </w:r>
            <w:r w:rsidRPr="00C57AFF">
              <w:rPr>
                <w:sz w:val="22"/>
                <w:szCs w:val="22"/>
              </w:rPr>
              <w:t xml:space="preserve"> - 1 шт., Звуковые колонки </w:t>
            </w:r>
            <w:r w:rsidRPr="00C57AFF">
              <w:rPr>
                <w:sz w:val="22"/>
                <w:szCs w:val="22"/>
                <w:lang w:val="en-US"/>
              </w:rPr>
              <w:t>JBL</w:t>
            </w:r>
            <w:r w:rsidRPr="00C57AFF">
              <w:rPr>
                <w:sz w:val="22"/>
                <w:szCs w:val="22"/>
              </w:rPr>
              <w:t xml:space="preserve"> 25 - 2 шт., Экран с электропривод,</w:t>
            </w:r>
            <w:r w:rsidRPr="00C57AFF">
              <w:rPr>
                <w:sz w:val="22"/>
                <w:szCs w:val="22"/>
                <w:lang w:val="en-US"/>
              </w:rPr>
              <w:t>DRAPER</w:t>
            </w:r>
            <w:r w:rsidRPr="00C57AFF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C57AFF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6E1238" w14:textId="77777777" w:rsidR="00006520" w:rsidRPr="00C57AFF" w:rsidRDefault="00006520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7AFF">
              <w:rPr>
                <w:sz w:val="22"/>
                <w:szCs w:val="22"/>
              </w:rPr>
              <w:t>Красноармейская</w:t>
            </w:r>
            <w:proofErr w:type="gramEnd"/>
            <w:r w:rsidRPr="00C57AF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7AFF">
              <w:rPr>
                <w:sz w:val="22"/>
                <w:szCs w:val="22"/>
                <w:lang w:val="en-US"/>
              </w:rPr>
              <w:t>А</w:t>
            </w:r>
          </w:p>
        </w:tc>
      </w:tr>
      <w:tr w:rsidR="00006520" w:rsidRPr="00C57AFF" w14:paraId="101551CE" w14:textId="77777777" w:rsidTr="00677136">
        <w:tc>
          <w:tcPr>
            <w:tcW w:w="7797" w:type="dxa"/>
            <w:shd w:val="clear" w:color="auto" w:fill="auto"/>
          </w:tcPr>
          <w:p w14:paraId="251CA926" w14:textId="77777777" w:rsidR="00006520" w:rsidRPr="00C57AFF" w:rsidRDefault="00006520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7AFF">
              <w:rPr>
                <w:sz w:val="22"/>
                <w:szCs w:val="22"/>
              </w:rPr>
              <w:t>комплексом</w:t>
            </w:r>
            <w:proofErr w:type="gramStart"/>
            <w:r w:rsidRPr="00C57AFF">
              <w:rPr>
                <w:sz w:val="22"/>
                <w:szCs w:val="22"/>
              </w:rPr>
              <w:t>.С</w:t>
            </w:r>
            <w:proofErr w:type="gramEnd"/>
            <w:r w:rsidRPr="00C57AFF">
              <w:rPr>
                <w:sz w:val="22"/>
                <w:szCs w:val="22"/>
              </w:rPr>
              <w:t>пециализированная</w:t>
            </w:r>
            <w:proofErr w:type="spellEnd"/>
            <w:r w:rsidRPr="00C57AFF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C57AFF">
              <w:rPr>
                <w:sz w:val="22"/>
                <w:szCs w:val="22"/>
                <w:lang w:val="en-US"/>
              </w:rPr>
              <w:t>HP</w:t>
            </w:r>
            <w:r w:rsidRPr="00C57AFF">
              <w:rPr>
                <w:sz w:val="22"/>
                <w:szCs w:val="22"/>
              </w:rPr>
              <w:t xml:space="preserve"> 250 </w:t>
            </w:r>
            <w:r w:rsidRPr="00C57AFF">
              <w:rPr>
                <w:sz w:val="22"/>
                <w:szCs w:val="22"/>
                <w:lang w:val="en-US"/>
              </w:rPr>
              <w:t>G</w:t>
            </w:r>
            <w:r w:rsidRPr="00C57AFF">
              <w:rPr>
                <w:sz w:val="22"/>
                <w:szCs w:val="22"/>
              </w:rPr>
              <w:t>6 1</w:t>
            </w:r>
            <w:r w:rsidRPr="00C57AFF">
              <w:rPr>
                <w:sz w:val="22"/>
                <w:szCs w:val="22"/>
                <w:lang w:val="en-US"/>
              </w:rPr>
              <w:t>WY</w:t>
            </w:r>
            <w:r w:rsidRPr="00C57AFF">
              <w:rPr>
                <w:sz w:val="22"/>
                <w:szCs w:val="22"/>
              </w:rPr>
              <w:t>58</w:t>
            </w:r>
            <w:r w:rsidRPr="00C57AFF">
              <w:rPr>
                <w:sz w:val="22"/>
                <w:szCs w:val="22"/>
                <w:lang w:val="en-US"/>
              </w:rPr>
              <w:t>EA</w:t>
            </w:r>
            <w:r w:rsidRPr="00C57AFF">
              <w:rPr>
                <w:sz w:val="22"/>
                <w:szCs w:val="22"/>
              </w:rPr>
              <w:t xml:space="preserve">, Мультимедийный проектор </w:t>
            </w:r>
            <w:r w:rsidRPr="00C57AFF">
              <w:rPr>
                <w:sz w:val="22"/>
                <w:szCs w:val="22"/>
                <w:lang w:val="en-US"/>
              </w:rPr>
              <w:t>LG</w:t>
            </w:r>
            <w:r w:rsidRPr="00C57AFF">
              <w:rPr>
                <w:sz w:val="22"/>
                <w:szCs w:val="22"/>
              </w:rPr>
              <w:t xml:space="preserve"> </w:t>
            </w:r>
            <w:r w:rsidRPr="00C57AFF">
              <w:rPr>
                <w:sz w:val="22"/>
                <w:szCs w:val="22"/>
                <w:lang w:val="en-US"/>
              </w:rPr>
              <w:t>PF</w:t>
            </w:r>
            <w:r w:rsidRPr="00C57AFF">
              <w:rPr>
                <w:sz w:val="22"/>
                <w:szCs w:val="22"/>
              </w:rPr>
              <w:t>1500</w:t>
            </w:r>
            <w:r w:rsidRPr="00C57AFF">
              <w:rPr>
                <w:sz w:val="22"/>
                <w:szCs w:val="22"/>
                <w:lang w:val="en-US"/>
              </w:rPr>
              <w:t>G</w:t>
            </w:r>
            <w:r w:rsidRPr="00C57AF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91D13F" w14:textId="77777777" w:rsidR="00006520" w:rsidRPr="00C57AFF" w:rsidRDefault="00006520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7AFF">
              <w:rPr>
                <w:sz w:val="22"/>
                <w:szCs w:val="22"/>
              </w:rPr>
              <w:t>Красноармейская</w:t>
            </w:r>
            <w:proofErr w:type="gramEnd"/>
            <w:r w:rsidRPr="00C57AF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7AFF">
              <w:rPr>
                <w:sz w:val="22"/>
                <w:szCs w:val="22"/>
                <w:lang w:val="en-US"/>
              </w:rPr>
              <w:t>А</w:t>
            </w:r>
          </w:p>
        </w:tc>
      </w:tr>
      <w:tr w:rsidR="00006520" w:rsidRPr="00910350" w14:paraId="5C2BA8CB" w14:textId="77777777" w:rsidTr="00677136">
        <w:tc>
          <w:tcPr>
            <w:tcW w:w="7797" w:type="dxa"/>
            <w:shd w:val="clear" w:color="auto" w:fill="auto"/>
          </w:tcPr>
          <w:p w14:paraId="1CEFFF3D" w14:textId="77777777" w:rsidR="00006520" w:rsidRPr="00910350" w:rsidRDefault="00006520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910350">
              <w:rPr>
                <w:sz w:val="22"/>
                <w:szCs w:val="22"/>
              </w:rPr>
              <w:t>Ауд. 504А  Лаборатория "Лабораторный комплекс". Специализированная  мебель и оборудование: Учебная мебель на 30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910350">
              <w:rPr>
                <w:sz w:val="22"/>
                <w:szCs w:val="22"/>
              </w:rPr>
              <w:t>.К</w:t>
            </w:r>
            <w:proofErr w:type="gramEnd"/>
            <w:r w:rsidRPr="00910350">
              <w:rPr>
                <w:sz w:val="22"/>
                <w:szCs w:val="22"/>
              </w:rPr>
              <w:t xml:space="preserve">омпьютер </w:t>
            </w:r>
            <w:proofErr w:type="spellStart"/>
            <w:r w:rsidRPr="00910350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910350">
              <w:rPr>
                <w:sz w:val="22"/>
                <w:szCs w:val="22"/>
              </w:rPr>
              <w:t>2: 4</w:t>
            </w:r>
            <w:r w:rsidRPr="00910350">
              <w:rPr>
                <w:sz w:val="22"/>
                <w:szCs w:val="22"/>
                <w:lang w:val="en-US"/>
              </w:rPr>
              <w:t>x</w:t>
            </w:r>
            <w:r w:rsidRPr="00910350">
              <w:rPr>
                <w:sz w:val="22"/>
                <w:szCs w:val="22"/>
              </w:rPr>
              <w:t>3.1/8</w:t>
            </w:r>
            <w:r w:rsidRPr="00910350">
              <w:rPr>
                <w:sz w:val="22"/>
                <w:szCs w:val="22"/>
                <w:lang w:val="en-US"/>
              </w:rPr>
              <w:t>Gb</w:t>
            </w:r>
            <w:r w:rsidRPr="00910350">
              <w:rPr>
                <w:sz w:val="22"/>
                <w:szCs w:val="22"/>
              </w:rPr>
              <w:t>/500</w:t>
            </w:r>
            <w:r w:rsidRPr="00910350">
              <w:rPr>
                <w:sz w:val="22"/>
                <w:szCs w:val="22"/>
                <w:lang w:val="en-US"/>
              </w:rPr>
              <w:t>Gb</w:t>
            </w:r>
            <w:r w:rsidRPr="00910350">
              <w:rPr>
                <w:sz w:val="22"/>
                <w:szCs w:val="22"/>
              </w:rPr>
              <w:t xml:space="preserve">/ </w:t>
            </w:r>
            <w:proofErr w:type="spellStart"/>
            <w:r w:rsidRPr="00910350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910350">
              <w:rPr>
                <w:sz w:val="22"/>
                <w:szCs w:val="22"/>
              </w:rPr>
              <w:t xml:space="preserve"> 23" 236</w:t>
            </w:r>
            <w:r w:rsidRPr="00910350">
              <w:rPr>
                <w:sz w:val="22"/>
                <w:szCs w:val="22"/>
                <w:lang w:val="en-US"/>
              </w:rPr>
              <w:t>V</w:t>
            </w:r>
            <w:r w:rsidRPr="00910350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910350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910350">
              <w:rPr>
                <w:sz w:val="22"/>
                <w:szCs w:val="22"/>
              </w:rPr>
              <w:t xml:space="preserve"> </w:t>
            </w:r>
            <w:r w:rsidRPr="00910350">
              <w:rPr>
                <w:sz w:val="22"/>
                <w:szCs w:val="22"/>
                <w:lang w:val="en-US"/>
              </w:rPr>
              <w:t>Media</w:t>
            </w:r>
            <w:r w:rsidRPr="00910350">
              <w:rPr>
                <w:sz w:val="22"/>
                <w:szCs w:val="22"/>
              </w:rPr>
              <w:t xml:space="preserve"> </w:t>
            </w:r>
            <w:r w:rsidRPr="00910350">
              <w:rPr>
                <w:sz w:val="22"/>
                <w:szCs w:val="22"/>
                <w:lang w:val="en-US"/>
              </w:rPr>
              <w:t>RE</w:t>
            </w:r>
            <w:r w:rsidRPr="00910350">
              <w:rPr>
                <w:sz w:val="22"/>
                <w:szCs w:val="22"/>
              </w:rPr>
              <w:t xml:space="preserve"> 100</w:t>
            </w:r>
            <w:r w:rsidRPr="00910350">
              <w:rPr>
                <w:sz w:val="22"/>
                <w:szCs w:val="22"/>
                <w:lang w:val="en-US"/>
              </w:rPr>
              <w:t>AW</w:t>
            </w:r>
            <w:r w:rsidRPr="00910350">
              <w:rPr>
                <w:sz w:val="22"/>
                <w:szCs w:val="22"/>
              </w:rPr>
              <w:t xml:space="preserve"> </w:t>
            </w:r>
            <w:r w:rsidRPr="00910350">
              <w:rPr>
                <w:sz w:val="22"/>
                <w:szCs w:val="22"/>
                <w:lang w:val="en-US"/>
              </w:rPr>
              <w:t>Dual</w:t>
            </w:r>
            <w:r w:rsidRPr="0091035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1F91DD" w14:textId="77777777" w:rsidR="00006520" w:rsidRPr="00910350" w:rsidRDefault="00006520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910350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10350">
              <w:rPr>
                <w:sz w:val="22"/>
                <w:szCs w:val="22"/>
              </w:rPr>
              <w:t>Красноармейская</w:t>
            </w:r>
            <w:proofErr w:type="gramEnd"/>
            <w:r w:rsidRPr="00910350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1035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1F767F7" w14:textId="77777777" w:rsidR="00006520" w:rsidRPr="007E6725" w:rsidRDefault="00006520" w:rsidP="0000652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B5C17A4" w14:textId="77777777" w:rsidR="00006520" w:rsidRPr="007E6725" w:rsidRDefault="00006520" w:rsidP="000065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5481811"/>
      <w:bookmarkStart w:id="20" w:name="_Toc21548197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703CF28" w14:textId="77777777" w:rsidR="00006520" w:rsidRPr="007E6725" w:rsidRDefault="00006520" w:rsidP="00006520">
      <w:bookmarkStart w:id="22" w:name="_Hlk71636079"/>
    </w:p>
    <w:p w14:paraId="682F36E7" w14:textId="77777777" w:rsidR="00006520" w:rsidRPr="007E6725" w:rsidRDefault="00006520" w:rsidP="000065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65A220B" w14:textId="77777777" w:rsidR="00006520" w:rsidRPr="007E6725" w:rsidRDefault="00006520" w:rsidP="0000652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AD8EFF0" w14:textId="77777777" w:rsidR="00006520" w:rsidRPr="007E6725" w:rsidRDefault="00006520" w:rsidP="0000652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F79B243" w14:textId="77777777" w:rsidR="00006520" w:rsidRPr="007E6725" w:rsidRDefault="00006520" w:rsidP="0000652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AB899B8" w14:textId="77777777" w:rsidR="00006520" w:rsidRPr="007E6725" w:rsidRDefault="00006520" w:rsidP="000065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6EDF88C" w14:textId="77777777" w:rsidR="00006520" w:rsidRPr="007E6725" w:rsidRDefault="00006520" w:rsidP="000065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264B805" w14:textId="77777777" w:rsidR="00006520" w:rsidRPr="007E6725" w:rsidRDefault="00006520" w:rsidP="000065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CF49B9E" w14:textId="77777777" w:rsidR="00006520" w:rsidRPr="007E6725" w:rsidRDefault="00006520" w:rsidP="0000652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F02C35A" w14:textId="77777777" w:rsidR="00006520" w:rsidRPr="007E6725" w:rsidRDefault="00006520" w:rsidP="0000652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80D546C" w14:textId="77777777" w:rsidR="00006520" w:rsidRPr="007E6725" w:rsidRDefault="00006520" w:rsidP="0000652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26C8F53" w14:textId="77777777" w:rsidR="00006520" w:rsidRPr="007E6725" w:rsidRDefault="00006520" w:rsidP="0000652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9C31FB1" w14:textId="77777777" w:rsidR="00006520" w:rsidRPr="007E6725" w:rsidRDefault="00006520" w:rsidP="0000652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DA3C082" w14:textId="77777777" w:rsidR="00006520" w:rsidRPr="007E6725" w:rsidRDefault="00006520" w:rsidP="000065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5481812"/>
      <w:bookmarkStart w:id="25" w:name="_Toc2154819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E1D3B0F" w14:textId="77777777" w:rsidR="00006520" w:rsidRPr="007E6725" w:rsidRDefault="00006520" w:rsidP="00006520"/>
    <w:p w14:paraId="126F5D48" w14:textId="77777777" w:rsidR="00006520" w:rsidRPr="007E6725" w:rsidRDefault="00006520" w:rsidP="0000652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55A5AC9" w14:textId="77777777" w:rsidR="00006520" w:rsidRPr="007E6725" w:rsidRDefault="00006520" w:rsidP="000065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659C3BD" w14:textId="77777777" w:rsidR="00006520" w:rsidRPr="007E6725" w:rsidRDefault="00006520" w:rsidP="000065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CB6E0A8" w14:textId="77777777" w:rsidR="00006520" w:rsidRPr="007E6725" w:rsidRDefault="00006520" w:rsidP="000065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ED5734F" w14:textId="77777777" w:rsidR="00006520" w:rsidRPr="007E6725" w:rsidRDefault="00006520" w:rsidP="000065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DB57537" w14:textId="77777777" w:rsidR="00006520" w:rsidRPr="007E6725" w:rsidRDefault="00006520" w:rsidP="000065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55E9ED0" w14:textId="77777777" w:rsidR="00006520" w:rsidRPr="007E6725" w:rsidRDefault="00006520" w:rsidP="0000652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9FF77B0" w14:textId="77777777" w:rsidR="00006520" w:rsidRPr="007E6725" w:rsidRDefault="00006520" w:rsidP="0000652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89F8AE1" w14:textId="77777777" w:rsidR="00006520" w:rsidRPr="007E6725" w:rsidRDefault="00006520" w:rsidP="000065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5481813"/>
      <w:bookmarkStart w:id="27" w:name="_Toc2154819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B9FC1CF" w14:textId="77777777" w:rsidR="00006520" w:rsidRPr="007E6725" w:rsidRDefault="00006520" w:rsidP="00006520"/>
    <w:p w14:paraId="3ADB2DDE" w14:textId="77777777" w:rsidR="00006520" w:rsidRPr="00853C95" w:rsidRDefault="00006520" w:rsidP="000065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5481814"/>
      <w:bookmarkStart w:id="29" w:name="_Toc2154819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57B674F" w14:textId="77777777" w:rsidR="00006520" w:rsidRPr="007E6725" w:rsidRDefault="00006520" w:rsidP="0000652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6520" w14:paraId="76938D3E" w14:textId="77777777" w:rsidTr="00677136">
        <w:tc>
          <w:tcPr>
            <w:tcW w:w="562" w:type="dxa"/>
          </w:tcPr>
          <w:p w14:paraId="6A36E404" w14:textId="77777777" w:rsidR="00006520" w:rsidRPr="00006520" w:rsidRDefault="00006520" w:rsidP="006771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6D64EA2" w14:textId="77777777" w:rsidR="00006520" w:rsidRPr="00C57AFF" w:rsidRDefault="00006520" w:rsidP="006771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7A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59E6F0C" w14:textId="77777777" w:rsidR="00006520" w:rsidRDefault="00006520" w:rsidP="00006520">
      <w:pPr>
        <w:pStyle w:val="Default"/>
        <w:spacing w:after="30"/>
        <w:jc w:val="both"/>
        <w:rPr>
          <w:sz w:val="23"/>
          <w:szCs w:val="23"/>
        </w:rPr>
      </w:pPr>
    </w:p>
    <w:p w14:paraId="7A16EC02" w14:textId="77777777" w:rsidR="00006520" w:rsidRPr="00853C95" w:rsidRDefault="00006520" w:rsidP="000065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5481815"/>
      <w:bookmarkStart w:id="31" w:name="_Toc2154819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C6901F6" w14:textId="77777777" w:rsidR="00006520" w:rsidRPr="007E6725" w:rsidRDefault="00006520" w:rsidP="0000652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6520" w14:paraId="04A53565" w14:textId="77777777" w:rsidTr="00677136">
        <w:tc>
          <w:tcPr>
            <w:tcW w:w="562" w:type="dxa"/>
          </w:tcPr>
          <w:p w14:paraId="437D1029" w14:textId="77777777" w:rsidR="00006520" w:rsidRPr="009E6058" w:rsidRDefault="00006520" w:rsidP="006771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FE1CDE9" w14:textId="77777777" w:rsidR="00006520" w:rsidRPr="00C57AFF" w:rsidRDefault="00006520" w:rsidP="006771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7A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FE1DAF" w14:textId="77777777" w:rsidR="00006520" w:rsidRDefault="00006520" w:rsidP="0000652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FC5B30B" w14:textId="77777777" w:rsidR="00006520" w:rsidRPr="00853C95" w:rsidRDefault="00006520" w:rsidP="000065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15481816"/>
      <w:bookmarkStart w:id="34" w:name="_Toc2154819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E727920" w14:textId="77777777" w:rsidR="00006520" w:rsidRPr="00C57AFF" w:rsidRDefault="00006520" w:rsidP="0000652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06520" w:rsidRPr="00C57AFF" w14:paraId="62C21D3E" w14:textId="77777777" w:rsidTr="00677136">
        <w:tc>
          <w:tcPr>
            <w:tcW w:w="2336" w:type="dxa"/>
          </w:tcPr>
          <w:p w14:paraId="289D8915" w14:textId="77777777" w:rsidR="00006520" w:rsidRPr="00C57AFF" w:rsidRDefault="00006520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EA0B6E8" w14:textId="77777777" w:rsidR="00006520" w:rsidRPr="00C57AFF" w:rsidRDefault="00006520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695B8AD" w14:textId="77777777" w:rsidR="00006520" w:rsidRPr="00C57AFF" w:rsidRDefault="00006520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8DA88E2" w14:textId="77777777" w:rsidR="00006520" w:rsidRPr="00C57AFF" w:rsidRDefault="00006520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06520" w:rsidRPr="00C57AFF" w14:paraId="12F51A7D" w14:textId="77777777" w:rsidTr="00677136">
        <w:tc>
          <w:tcPr>
            <w:tcW w:w="2336" w:type="dxa"/>
          </w:tcPr>
          <w:p w14:paraId="4BE8B6E1" w14:textId="77777777" w:rsidR="00006520" w:rsidRPr="00C57AFF" w:rsidRDefault="00006520" w:rsidP="00677136">
            <w:pPr>
              <w:jc w:val="center"/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9BCAA09" w14:textId="77777777" w:rsidR="00006520" w:rsidRPr="00C57AFF" w:rsidRDefault="00006520" w:rsidP="00677136">
            <w:pPr>
              <w:rPr>
                <w:rFonts w:ascii="Times New Roman" w:hAnsi="Times New Roman" w:cs="Times New Roman"/>
              </w:rPr>
            </w:pP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C57AF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5D3DC03" w14:textId="77777777" w:rsidR="00006520" w:rsidRPr="00C57AFF" w:rsidRDefault="00006520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AC102A" w14:textId="77777777" w:rsidR="00006520" w:rsidRPr="00C57AFF" w:rsidRDefault="00006520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006520" w:rsidRPr="00C57AFF" w14:paraId="5D73A376" w14:textId="77777777" w:rsidTr="00677136">
        <w:tc>
          <w:tcPr>
            <w:tcW w:w="2336" w:type="dxa"/>
          </w:tcPr>
          <w:p w14:paraId="6005F138" w14:textId="77777777" w:rsidR="00006520" w:rsidRPr="00C57AFF" w:rsidRDefault="00006520" w:rsidP="00677136">
            <w:pPr>
              <w:jc w:val="center"/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F03D9F1" w14:textId="77777777" w:rsidR="00006520" w:rsidRPr="00C57AFF" w:rsidRDefault="00006520" w:rsidP="00677136">
            <w:pPr>
              <w:rPr>
                <w:rFonts w:ascii="Times New Roman" w:hAnsi="Times New Roman" w:cs="Times New Roman"/>
              </w:rPr>
            </w:pP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C57AF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1CCE245" w14:textId="77777777" w:rsidR="00006520" w:rsidRPr="00C57AFF" w:rsidRDefault="00006520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11443D" w14:textId="77777777" w:rsidR="00006520" w:rsidRPr="00C57AFF" w:rsidRDefault="00006520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006520" w:rsidRPr="00C57AFF" w14:paraId="76B10B27" w14:textId="77777777" w:rsidTr="00677136">
        <w:tc>
          <w:tcPr>
            <w:tcW w:w="2336" w:type="dxa"/>
          </w:tcPr>
          <w:p w14:paraId="3852D4C3" w14:textId="77777777" w:rsidR="00006520" w:rsidRPr="00C57AFF" w:rsidRDefault="00006520" w:rsidP="00677136">
            <w:pPr>
              <w:jc w:val="center"/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CB91015" w14:textId="77777777" w:rsidR="00006520" w:rsidRPr="00C57AFF" w:rsidRDefault="00006520" w:rsidP="00677136">
            <w:pPr>
              <w:rPr>
                <w:rFonts w:ascii="Times New Roman" w:hAnsi="Times New Roman" w:cs="Times New Roman"/>
              </w:rPr>
            </w:pP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57AF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2AAEE43" w14:textId="77777777" w:rsidR="00006520" w:rsidRPr="00C57AFF" w:rsidRDefault="00006520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836B1D" w14:textId="77777777" w:rsidR="00006520" w:rsidRPr="00C57AFF" w:rsidRDefault="00006520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0105CC49" w14:textId="77777777" w:rsidR="00006520" w:rsidRPr="00C57AFF" w:rsidRDefault="00006520" w:rsidP="000065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7ABC66" w14:textId="77777777" w:rsidR="00006520" w:rsidRPr="00C57AFF" w:rsidRDefault="00006520" w:rsidP="000065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15481817"/>
      <w:bookmarkStart w:id="37" w:name="_Toc215481976"/>
      <w:r w:rsidRPr="00C57AF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D9A7185" w14:textId="77777777" w:rsidR="00006520" w:rsidRPr="00C57AFF" w:rsidRDefault="00006520" w:rsidP="0000652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6520" w:rsidRPr="00C57AFF" w14:paraId="2F178E71" w14:textId="77777777" w:rsidTr="00677136">
        <w:tc>
          <w:tcPr>
            <w:tcW w:w="562" w:type="dxa"/>
          </w:tcPr>
          <w:p w14:paraId="6901BFCC" w14:textId="77777777" w:rsidR="00006520" w:rsidRPr="00C57AFF" w:rsidRDefault="00006520" w:rsidP="006771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327F611" w14:textId="77777777" w:rsidR="00006520" w:rsidRPr="00C57AFF" w:rsidRDefault="00006520" w:rsidP="006771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7A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C05B99" w14:textId="77777777" w:rsidR="00006520" w:rsidRPr="00C57AFF" w:rsidRDefault="00006520" w:rsidP="000065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86BF32" w14:textId="77777777" w:rsidR="00006520" w:rsidRPr="00C57AFF" w:rsidRDefault="00006520" w:rsidP="000065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15481818"/>
      <w:bookmarkStart w:id="40" w:name="_Toc215481977"/>
      <w:r w:rsidRPr="00C57AF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57AF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F61A6FF" w14:textId="77777777" w:rsidR="00006520" w:rsidRPr="00C57AFF" w:rsidRDefault="00006520" w:rsidP="0000652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06520" w:rsidRPr="00C57AFF" w14:paraId="4A6A047B" w14:textId="77777777" w:rsidTr="00677136">
        <w:tc>
          <w:tcPr>
            <w:tcW w:w="2500" w:type="pct"/>
          </w:tcPr>
          <w:p w14:paraId="40506991" w14:textId="77777777" w:rsidR="00006520" w:rsidRPr="00C57AFF" w:rsidRDefault="00006520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7EEACDA" w14:textId="77777777" w:rsidR="00006520" w:rsidRPr="00C57AFF" w:rsidRDefault="00006520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06520" w:rsidRPr="00C57AFF" w14:paraId="792FB21A" w14:textId="77777777" w:rsidTr="00677136">
        <w:tc>
          <w:tcPr>
            <w:tcW w:w="2500" w:type="pct"/>
          </w:tcPr>
          <w:p w14:paraId="603AC1FE" w14:textId="77777777" w:rsidR="00006520" w:rsidRPr="00C57AFF" w:rsidRDefault="00006520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93108E9" w14:textId="77777777" w:rsidR="00006520" w:rsidRPr="00C57AFF" w:rsidRDefault="00006520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35D07905" w14:textId="77777777" w:rsidR="00006520" w:rsidRPr="00C57AFF" w:rsidRDefault="00006520" w:rsidP="000065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BF8C1C" w14:textId="77777777" w:rsidR="00006520" w:rsidRPr="00853C95" w:rsidRDefault="00006520" w:rsidP="000065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5481819"/>
      <w:bookmarkStart w:id="43" w:name="_Toc2154819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46ED919" w14:textId="77777777" w:rsidR="00006520" w:rsidRPr="00142518" w:rsidRDefault="00006520" w:rsidP="000065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B8B8680" w14:textId="77777777" w:rsidR="00006520" w:rsidRPr="00142518" w:rsidRDefault="00006520" w:rsidP="000065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2B39DFE" w14:textId="77777777" w:rsidR="00006520" w:rsidRPr="00142518" w:rsidRDefault="00006520" w:rsidP="00006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FC0C34F" w14:textId="77777777" w:rsidR="00006520" w:rsidRPr="00142518" w:rsidRDefault="00006520" w:rsidP="000065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11183B8" w14:textId="77777777" w:rsidR="00006520" w:rsidRPr="00142518" w:rsidRDefault="00006520" w:rsidP="0000652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06520" w:rsidRPr="00142518" w14:paraId="3263B377" w14:textId="77777777" w:rsidTr="0067713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F70866" w14:textId="77777777" w:rsidR="00006520" w:rsidRPr="00142518" w:rsidRDefault="00006520" w:rsidP="0067713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0A3A19" w14:textId="77777777" w:rsidR="00006520" w:rsidRPr="00142518" w:rsidRDefault="00006520" w:rsidP="0067713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06520" w:rsidRPr="00142518" w14:paraId="1827A954" w14:textId="77777777" w:rsidTr="0067713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E8A2AA" w14:textId="77777777" w:rsidR="00006520" w:rsidRPr="00142518" w:rsidRDefault="00006520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B523B5" w14:textId="77777777" w:rsidR="00006520" w:rsidRPr="00142518" w:rsidRDefault="00006520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06520" w:rsidRPr="00142518" w14:paraId="3E480AE7" w14:textId="77777777" w:rsidTr="0067713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97B56F" w14:textId="77777777" w:rsidR="00006520" w:rsidRPr="00142518" w:rsidRDefault="00006520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184CD4" w14:textId="77777777" w:rsidR="00006520" w:rsidRPr="00142518" w:rsidRDefault="00006520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06520" w:rsidRPr="00142518" w14:paraId="0349F830" w14:textId="77777777" w:rsidTr="0067713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D707FF" w14:textId="77777777" w:rsidR="00006520" w:rsidRPr="00142518" w:rsidRDefault="00006520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5AB7CD" w14:textId="77777777" w:rsidR="00006520" w:rsidRPr="00142518" w:rsidRDefault="00006520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06520" w:rsidRPr="00142518" w14:paraId="57E5BBFC" w14:textId="77777777" w:rsidTr="0067713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C2EC34" w14:textId="77777777" w:rsidR="00006520" w:rsidRPr="00142518" w:rsidRDefault="00006520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EC6B86" w14:textId="77777777" w:rsidR="00006520" w:rsidRPr="00142518" w:rsidRDefault="00006520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3699741" w14:textId="77777777" w:rsidR="00006520" w:rsidRDefault="00006520" w:rsidP="00006520">
      <w:pPr>
        <w:rPr>
          <w:rFonts w:ascii="Times New Roman" w:hAnsi="Times New Roman" w:cs="Times New Roman"/>
          <w:b/>
          <w:sz w:val="28"/>
          <w:szCs w:val="28"/>
        </w:rPr>
      </w:pPr>
    </w:p>
    <w:p w14:paraId="24DC50E3" w14:textId="77777777" w:rsidR="00006520" w:rsidRPr="00142518" w:rsidRDefault="00006520" w:rsidP="0000652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06520" w:rsidRPr="00142518" w14:paraId="39618617" w14:textId="77777777" w:rsidTr="00677136">
        <w:trPr>
          <w:trHeight w:val="521"/>
        </w:trPr>
        <w:tc>
          <w:tcPr>
            <w:tcW w:w="903" w:type="pct"/>
          </w:tcPr>
          <w:p w14:paraId="3317D7C0" w14:textId="77777777" w:rsidR="00006520" w:rsidRPr="00142518" w:rsidRDefault="00006520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4BCBEF0" w14:textId="77777777" w:rsidR="00006520" w:rsidRPr="00142518" w:rsidRDefault="00006520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7F5BD07" w14:textId="77777777" w:rsidR="00006520" w:rsidRPr="00142518" w:rsidRDefault="00006520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06520" w:rsidRPr="00142518" w14:paraId="510559D2" w14:textId="77777777" w:rsidTr="00677136">
        <w:trPr>
          <w:trHeight w:val="522"/>
        </w:trPr>
        <w:tc>
          <w:tcPr>
            <w:tcW w:w="903" w:type="pct"/>
          </w:tcPr>
          <w:p w14:paraId="6D62044F" w14:textId="77777777" w:rsidR="00006520" w:rsidRPr="00142518" w:rsidRDefault="00006520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44C3060" w14:textId="77777777" w:rsidR="00006520" w:rsidRPr="00142518" w:rsidRDefault="00006520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9E8BF72" w14:textId="77777777" w:rsidR="00006520" w:rsidRPr="00142518" w:rsidRDefault="00006520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06520" w:rsidRPr="00142518" w14:paraId="07D99509" w14:textId="77777777" w:rsidTr="00677136">
        <w:trPr>
          <w:trHeight w:val="661"/>
        </w:trPr>
        <w:tc>
          <w:tcPr>
            <w:tcW w:w="903" w:type="pct"/>
          </w:tcPr>
          <w:p w14:paraId="5553AC39" w14:textId="77777777" w:rsidR="00006520" w:rsidRPr="00142518" w:rsidRDefault="00006520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602E5DF" w14:textId="77777777" w:rsidR="00006520" w:rsidRPr="00142518" w:rsidRDefault="00006520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839435A" w14:textId="77777777" w:rsidR="00006520" w:rsidRPr="00142518" w:rsidRDefault="00006520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06520" w:rsidRPr="00CA0A1D" w14:paraId="740A00F5" w14:textId="77777777" w:rsidTr="00677136">
        <w:trPr>
          <w:trHeight w:val="800"/>
        </w:trPr>
        <w:tc>
          <w:tcPr>
            <w:tcW w:w="903" w:type="pct"/>
          </w:tcPr>
          <w:p w14:paraId="41373CBB" w14:textId="77777777" w:rsidR="00006520" w:rsidRPr="00142518" w:rsidRDefault="00006520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F21B031" w14:textId="77777777" w:rsidR="00006520" w:rsidRPr="00142518" w:rsidRDefault="00006520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A7134F9" w14:textId="77777777" w:rsidR="00006520" w:rsidRPr="00CA0A1D" w:rsidRDefault="00006520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ED3A24D" w14:textId="77777777" w:rsidR="00006520" w:rsidRPr="0018274C" w:rsidRDefault="00006520" w:rsidP="0000652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8064202" w14:textId="77777777" w:rsidR="00006520" w:rsidRPr="007E6725" w:rsidRDefault="00006520" w:rsidP="000065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065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9C820E" w14:textId="77777777" w:rsidR="0067728E" w:rsidRDefault="0067728E" w:rsidP="00315CA6">
      <w:pPr>
        <w:spacing w:after="0" w:line="240" w:lineRule="auto"/>
      </w:pPr>
      <w:r>
        <w:separator/>
      </w:r>
    </w:p>
  </w:endnote>
  <w:endnote w:type="continuationSeparator" w:id="0">
    <w:p w14:paraId="464ED046" w14:textId="77777777" w:rsidR="0067728E" w:rsidRDefault="0067728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02E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D98EE4" w14:textId="77777777" w:rsidR="0067728E" w:rsidRDefault="0067728E" w:rsidP="00315CA6">
      <w:pPr>
        <w:spacing w:after="0" w:line="240" w:lineRule="auto"/>
      </w:pPr>
      <w:r>
        <w:separator/>
      </w:r>
    </w:p>
  </w:footnote>
  <w:footnote w:type="continuationSeparator" w:id="0">
    <w:p w14:paraId="0F340FF4" w14:textId="77777777" w:rsidR="0067728E" w:rsidRDefault="0067728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6520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3A49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302E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728E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6902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793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502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435065-7220-40BD-8F79-44C6EFD76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2803</Words>
  <Characters>15978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